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4D4D" w14:textId="77777777" w:rsidR="000A479A" w:rsidRDefault="00000000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bookmarkStart w:id="0" w:name="bookmark0"/>
      <w:r>
        <w:t>ПОЯСНИТЕЛЬНАЯ ЗАПИСКА</w:t>
      </w:r>
      <w:bookmarkEnd w:id="0"/>
    </w:p>
    <w:p w14:paraId="266070BF" w14:textId="77777777" w:rsidR="000A479A" w:rsidRDefault="00000000">
      <w:pPr>
        <w:pStyle w:val="11"/>
        <w:ind w:firstLine="580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14:paraId="5CD206D5" w14:textId="77777777" w:rsidR="000A479A" w:rsidRDefault="00000000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05D031B" w14:textId="77777777" w:rsidR="000A479A" w:rsidRDefault="00000000">
      <w:pPr>
        <w:pStyle w:val="11"/>
        <w:ind w:firstLine="580"/>
        <w:jc w:val="both"/>
      </w:pPr>
      <w:r>
        <w:t xml:space="preserve">Программа ОБЗР в методическом плане обеспечивает реализацию </w:t>
      </w:r>
      <w:proofErr w:type="spellStart"/>
      <w:r>
        <w:t>практико</w:t>
      </w:r>
      <w:r>
        <w:softHyphen/>
        <w:t>ориентированного</w:t>
      </w:r>
      <w:proofErr w:type="spellEnd"/>
      <w: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14:paraId="0B4CE19A" w14:textId="77777777" w:rsidR="000A479A" w:rsidRDefault="00000000">
      <w:pPr>
        <w:pStyle w:val="11"/>
        <w:ind w:firstLine="580"/>
        <w:jc w:val="both"/>
      </w:pPr>
      <w:r>
        <w:t>Программа ОБЗР обеспечивает:</w:t>
      </w:r>
    </w:p>
    <w:p w14:paraId="1F778CAB" w14:textId="77777777" w:rsidR="000A479A" w:rsidRDefault="00000000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85C350F" w14:textId="77777777" w:rsidR="000A479A" w:rsidRDefault="00000000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46C4CD7" w14:textId="77777777" w:rsidR="000A479A" w:rsidRDefault="00000000">
      <w:pPr>
        <w:pStyle w:val="11"/>
        <w:ind w:firstLine="580"/>
        <w:jc w:val="both"/>
      </w:pPr>
      <w: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9CCA1BC" w14:textId="77777777" w:rsidR="000A479A" w:rsidRDefault="00000000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A6563AA" w14:textId="77777777" w:rsidR="000A479A" w:rsidRDefault="00000000">
      <w:pPr>
        <w:pStyle w:val="11"/>
        <w:ind w:firstLine="580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EAD5DB3" w14:textId="77777777" w:rsidR="000A479A" w:rsidRDefault="00000000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14:paraId="5BF0A046" w14:textId="77777777" w:rsidR="000A479A" w:rsidRDefault="00000000">
      <w:pPr>
        <w:pStyle w:val="11"/>
        <w:ind w:firstLine="0"/>
        <w:jc w:val="both"/>
      </w:pPr>
      <w:r>
        <w:t>государства»;</w:t>
      </w:r>
    </w:p>
    <w:p w14:paraId="39418E33" w14:textId="77777777" w:rsidR="000A479A" w:rsidRDefault="00000000">
      <w:pPr>
        <w:pStyle w:val="11"/>
        <w:ind w:firstLine="580"/>
        <w:jc w:val="both"/>
      </w:pPr>
      <w:r>
        <w:t>модуль № 2 «Основы военной подготовки»;</w:t>
      </w:r>
    </w:p>
    <w:p w14:paraId="22F8FC2B" w14:textId="77777777" w:rsidR="000A479A" w:rsidRDefault="00000000">
      <w:pPr>
        <w:pStyle w:val="11"/>
        <w:ind w:firstLine="580"/>
        <w:jc w:val="both"/>
      </w:pPr>
      <w:r>
        <w:t>модуль № 3 «Культура безопасности жизнедеятельности в современном обществе»;</w:t>
      </w:r>
    </w:p>
    <w:p w14:paraId="44EEB598" w14:textId="77777777" w:rsidR="000A479A" w:rsidRDefault="00000000">
      <w:pPr>
        <w:pStyle w:val="11"/>
        <w:ind w:firstLine="580"/>
        <w:jc w:val="both"/>
      </w:pPr>
      <w:r>
        <w:lastRenderedPageBreak/>
        <w:t>модуль № 4 «Безопасность в быту»;</w:t>
      </w:r>
    </w:p>
    <w:p w14:paraId="14B955FF" w14:textId="77777777" w:rsidR="000A479A" w:rsidRDefault="00000000">
      <w:pPr>
        <w:pStyle w:val="11"/>
        <w:ind w:firstLine="580"/>
        <w:jc w:val="both"/>
      </w:pPr>
      <w:r>
        <w:t>модуль № 5 «Безопасность на транспорте»;</w:t>
      </w:r>
    </w:p>
    <w:p w14:paraId="2524DFF2" w14:textId="77777777" w:rsidR="000A479A" w:rsidRDefault="00000000">
      <w:pPr>
        <w:pStyle w:val="11"/>
        <w:ind w:firstLine="580"/>
        <w:jc w:val="both"/>
      </w:pPr>
      <w:r>
        <w:t>модуль № 6 «Безопасность в общественных местах»;</w:t>
      </w:r>
    </w:p>
    <w:p w14:paraId="12B00542" w14:textId="77777777" w:rsidR="000A479A" w:rsidRDefault="00000000">
      <w:pPr>
        <w:pStyle w:val="11"/>
        <w:ind w:firstLine="580"/>
        <w:jc w:val="both"/>
      </w:pPr>
      <w:r>
        <w:t>модуль № 7 «Безопасность в природной среде»;</w:t>
      </w:r>
    </w:p>
    <w:p w14:paraId="05C66D40" w14:textId="77777777" w:rsidR="000A479A" w:rsidRDefault="00000000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14:paraId="2859F38A" w14:textId="77777777" w:rsidR="000A479A" w:rsidRDefault="00000000">
      <w:pPr>
        <w:pStyle w:val="11"/>
        <w:ind w:firstLine="580"/>
        <w:jc w:val="both"/>
      </w:pPr>
      <w:r>
        <w:t>модуль № 9 «Безопасность в социуме»;</w:t>
      </w:r>
    </w:p>
    <w:p w14:paraId="1DE0ACF5" w14:textId="77777777" w:rsidR="000A479A" w:rsidRDefault="00000000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14:paraId="4F57F2D8" w14:textId="77777777" w:rsidR="000A479A" w:rsidRDefault="00000000">
      <w:pPr>
        <w:pStyle w:val="11"/>
        <w:ind w:firstLine="580"/>
        <w:jc w:val="both"/>
      </w:pPr>
      <w:r>
        <w:t>модуль № 11 «Основы противодействия экстремизму и терроризму».</w:t>
      </w:r>
    </w:p>
    <w:p w14:paraId="7C0C1903" w14:textId="77777777" w:rsidR="000A479A" w:rsidRDefault="00000000">
      <w:pPr>
        <w:pStyle w:val="11"/>
        <w:ind w:firstLine="580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14:paraId="77289268" w14:textId="77777777" w:rsidR="000A479A" w:rsidRDefault="00000000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A85859B" w14:textId="77777777" w:rsidR="000A479A" w:rsidRDefault="00000000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F6385D2" w14:textId="77777777" w:rsidR="000A479A" w:rsidRDefault="00000000">
      <w:pPr>
        <w:pStyle w:val="11"/>
        <w:ind w:firstLine="580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8117C17" w14:textId="77777777" w:rsidR="000A479A" w:rsidRDefault="00000000">
      <w:pPr>
        <w:pStyle w:val="11"/>
        <w:ind w:firstLine="580"/>
        <w:jc w:val="both"/>
      </w:pPr>
      <w: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</w:t>
      </w:r>
      <w:r>
        <w:lastRenderedPageBreak/>
        <w:t>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1D25E0A" w14:textId="77777777" w:rsidR="000A479A" w:rsidRDefault="00000000">
      <w:pPr>
        <w:pStyle w:val="1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14:paraId="5E6E7DBF" w14:textId="77777777" w:rsidR="000A479A" w:rsidRDefault="00000000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4FDAF99A" w14:textId="77777777" w:rsidR="000A479A" w:rsidRDefault="00000000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EA67465" w14:textId="77777777" w:rsidR="000A479A" w:rsidRDefault="00000000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2CC0C4C" w14:textId="77777777" w:rsidR="000A479A" w:rsidRDefault="00000000">
      <w:pPr>
        <w:pStyle w:val="11"/>
        <w:ind w:firstLine="580"/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900B600" w14:textId="77777777" w:rsidR="000A479A" w:rsidRDefault="00000000">
      <w:pPr>
        <w:pStyle w:val="11"/>
        <w:ind w:firstLine="580"/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B52D12D" w14:textId="77777777" w:rsidR="000A479A" w:rsidRDefault="00000000">
      <w:pPr>
        <w:pStyle w:val="11"/>
        <w:ind w:firstLine="580"/>
        <w:jc w:val="both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1799842" w14:textId="77777777" w:rsidR="00151320" w:rsidRDefault="00000000" w:rsidP="00151320">
      <w:pPr>
        <w:pStyle w:val="11"/>
        <w:ind w:firstLine="580"/>
        <w:jc w:val="both"/>
      </w:pPr>
      <w:r>
        <w:lastRenderedPageBreak/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14:paraId="6638FB19" w14:textId="77777777" w:rsidR="00151320" w:rsidRDefault="00151320" w:rsidP="00151320">
      <w:pPr>
        <w:pStyle w:val="11"/>
        <w:ind w:firstLine="580"/>
        <w:jc w:val="both"/>
      </w:pPr>
    </w:p>
    <w:p w14:paraId="116E701A" w14:textId="70D2E8C7" w:rsidR="000A479A" w:rsidRDefault="00000000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14:paraId="54CF622C" w14:textId="77777777" w:rsidR="000A479A" w:rsidRDefault="00000000">
      <w:pPr>
        <w:pStyle w:val="24"/>
        <w:keepNext/>
        <w:keepLines/>
        <w:tabs>
          <w:tab w:val="left" w:pos="1690"/>
        </w:tabs>
        <w:spacing w:line="254" w:lineRule="auto"/>
      </w:pPr>
      <w:bookmarkStart w:id="1" w:name="bookmark2"/>
      <w:r>
        <w:t>Модуль №</w:t>
      </w:r>
      <w:r>
        <w:tab/>
        <w:t>1 «Безопасное и устойчивое развитие личности, общества,</w:t>
      </w:r>
      <w:bookmarkEnd w:id="1"/>
    </w:p>
    <w:p w14:paraId="32F60BD3" w14:textId="77777777" w:rsidR="000A479A" w:rsidRDefault="00000000">
      <w:pPr>
        <w:pStyle w:val="24"/>
        <w:keepNext/>
        <w:keepLines/>
        <w:spacing w:line="254" w:lineRule="auto"/>
      </w:pPr>
      <w:r>
        <w:t>государства»:</w:t>
      </w:r>
    </w:p>
    <w:p w14:paraId="24306F54" w14:textId="77777777" w:rsidR="000A479A" w:rsidRDefault="00000000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14:paraId="712B9C8A" w14:textId="77777777" w:rsidR="000A479A" w:rsidRDefault="00000000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14:paraId="31214EB9" w14:textId="77777777" w:rsidR="000A479A" w:rsidRDefault="00000000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5D5DAF5" w14:textId="77777777" w:rsidR="000A479A" w:rsidRDefault="00000000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14:paraId="583DDB58" w14:textId="77777777" w:rsidR="000A479A" w:rsidRDefault="00000000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14:paraId="58149FDA" w14:textId="77777777" w:rsidR="000A479A" w:rsidRDefault="00000000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14:paraId="2A4542B7" w14:textId="77777777" w:rsidR="000A479A" w:rsidRDefault="00000000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E1D3C20" w14:textId="77777777" w:rsidR="000A479A" w:rsidRDefault="00000000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14:paraId="029862B5" w14:textId="77777777" w:rsidR="000A479A" w:rsidRDefault="00000000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14:paraId="2B0F6D62" w14:textId="77777777" w:rsidR="000A479A" w:rsidRDefault="00000000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14:paraId="09E401DA" w14:textId="77777777" w:rsidR="000A479A" w:rsidRDefault="00000000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14:paraId="0B27C9FC" w14:textId="77777777" w:rsidR="000A479A" w:rsidRDefault="00000000">
      <w:pPr>
        <w:pStyle w:val="11"/>
        <w:spacing w:line="254" w:lineRule="auto"/>
        <w:ind w:firstLine="58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107C8E75" w14:textId="77777777" w:rsidR="000A479A" w:rsidRDefault="00000000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14:paraId="1571E40A" w14:textId="77777777" w:rsidR="000A479A" w:rsidRDefault="00000000">
      <w:pPr>
        <w:pStyle w:val="24"/>
        <w:keepNext/>
        <w:keepLines/>
        <w:spacing w:line="252" w:lineRule="auto"/>
      </w:pPr>
      <w:bookmarkStart w:id="2" w:name="bookmark5"/>
      <w:r>
        <w:t>Модуль № 2 «Основы военной подготовки»:</w:t>
      </w:r>
      <w:bookmarkEnd w:id="2"/>
    </w:p>
    <w:p w14:paraId="4D461CB0" w14:textId="77777777" w:rsidR="000A479A" w:rsidRDefault="00000000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5C7699A" w14:textId="77777777" w:rsidR="000A479A" w:rsidRDefault="00000000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14:paraId="1E2AEE5F" w14:textId="77777777" w:rsidR="000A479A" w:rsidRDefault="00000000">
      <w:pPr>
        <w:pStyle w:val="1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14:paraId="7007798B" w14:textId="77777777" w:rsidR="000A479A" w:rsidRDefault="00000000">
      <w:pPr>
        <w:pStyle w:val="11"/>
        <w:spacing w:line="252" w:lineRule="auto"/>
        <w:ind w:firstLine="580"/>
        <w:jc w:val="both"/>
      </w:pPr>
      <w:r>
        <w:t>виды маневра;</w:t>
      </w:r>
    </w:p>
    <w:p w14:paraId="69CEAAD3" w14:textId="77777777" w:rsidR="000A479A" w:rsidRDefault="00000000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14:paraId="387C5F0F" w14:textId="77777777" w:rsidR="000A479A" w:rsidRDefault="00000000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14:paraId="16578656" w14:textId="77777777" w:rsidR="000A479A" w:rsidRDefault="00000000">
      <w:pPr>
        <w:pStyle w:val="11"/>
        <w:spacing w:line="252" w:lineRule="auto"/>
        <w:ind w:firstLine="580"/>
        <w:jc w:val="both"/>
      </w:pPr>
      <w:r>
        <w:t>наступление, задачи и способы;</w:t>
      </w:r>
    </w:p>
    <w:p w14:paraId="36C95A73" w14:textId="77777777" w:rsidR="000A479A" w:rsidRDefault="00000000">
      <w:pPr>
        <w:pStyle w:val="11"/>
        <w:spacing w:line="252" w:lineRule="auto"/>
        <w:ind w:firstLine="580"/>
        <w:jc w:val="both"/>
      </w:pPr>
      <w:r>
        <w:t xml:space="preserve">требования курса стрельб по организации, порядку и мерам безопасности во </w:t>
      </w:r>
      <w:r>
        <w:lastRenderedPageBreak/>
        <w:t>время стрельб и тренировок;</w:t>
      </w:r>
    </w:p>
    <w:p w14:paraId="659FB302" w14:textId="77777777" w:rsidR="000A479A" w:rsidRDefault="00000000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14:paraId="3AA34DA3" w14:textId="77777777" w:rsidR="000A479A" w:rsidRDefault="00000000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14:paraId="25E62E00" w14:textId="77777777" w:rsidR="000A479A" w:rsidRDefault="00000000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14:paraId="0A7F69EE" w14:textId="77777777" w:rsidR="000A479A" w:rsidRDefault="00000000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50F7E37" w14:textId="77777777" w:rsidR="000A479A" w:rsidRDefault="00000000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14:paraId="4E69EB02" w14:textId="77777777" w:rsidR="000A479A" w:rsidRDefault="00000000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14:paraId="50697C33" w14:textId="77777777" w:rsidR="000A479A" w:rsidRDefault="00000000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14:paraId="79CE8D83" w14:textId="77777777" w:rsidR="000A479A" w:rsidRDefault="00000000">
      <w:pPr>
        <w:pStyle w:val="11"/>
        <w:spacing w:line="254" w:lineRule="auto"/>
        <w:ind w:firstLine="580"/>
        <w:jc w:val="both"/>
      </w:pPr>
      <w:r>
        <w:t xml:space="preserve">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14:paraId="0417C464" w14:textId="77777777" w:rsidR="000A479A" w:rsidRDefault="00000000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14:paraId="1ED5F617" w14:textId="77777777" w:rsidR="000A479A" w:rsidRDefault="00000000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14:paraId="114E87F5" w14:textId="77777777" w:rsidR="000A479A" w:rsidRDefault="00000000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14:paraId="0CC26CF1" w14:textId="77777777" w:rsidR="000A479A" w:rsidRDefault="00000000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14:paraId="19DA101A" w14:textId="77777777" w:rsidR="000A479A" w:rsidRDefault="00000000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14:paraId="5DA871E9" w14:textId="77777777" w:rsidR="000A479A" w:rsidRDefault="00000000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14:paraId="2226E7E4" w14:textId="77777777" w:rsidR="000A479A" w:rsidRDefault="00000000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14:paraId="499ACD0D" w14:textId="77777777" w:rsidR="000A479A" w:rsidRDefault="00000000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14:paraId="52B9408A" w14:textId="77777777" w:rsidR="000A479A" w:rsidRDefault="00000000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14:paraId="27EDDFA7" w14:textId="77777777" w:rsidR="000A479A" w:rsidRDefault="00000000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14:paraId="6BA9C442" w14:textId="77777777" w:rsidR="000A479A" w:rsidRDefault="00000000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14:paraId="6ADB19D3" w14:textId="77777777" w:rsidR="000A479A" w:rsidRDefault="00000000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14:paraId="727AAB9C" w14:textId="77777777" w:rsidR="000A479A" w:rsidRDefault="00000000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14:paraId="67167887" w14:textId="77777777" w:rsidR="000A479A" w:rsidRDefault="00000000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14:paraId="641AD2CB" w14:textId="77777777" w:rsidR="000A479A" w:rsidRDefault="00000000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14:paraId="7415AA55" w14:textId="77777777" w:rsidR="000A479A" w:rsidRDefault="00000000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14:paraId="7E3470FE" w14:textId="77777777" w:rsidR="000A479A" w:rsidRDefault="00000000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14:paraId="3CDFB2B1" w14:textId="77777777" w:rsidR="000A479A" w:rsidRDefault="00000000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14:paraId="6CD6F1DC" w14:textId="77777777" w:rsidR="000A479A" w:rsidRDefault="00000000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14:paraId="0D0982A8" w14:textId="77777777" w:rsidR="000A479A" w:rsidRDefault="00000000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14:paraId="40E612B7" w14:textId="77777777" w:rsidR="000A479A" w:rsidRDefault="00000000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14:paraId="5568CC59" w14:textId="77777777" w:rsidR="000A479A" w:rsidRDefault="00000000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14:paraId="30745251" w14:textId="77777777" w:rsidR="000A479A" w:rsidRDefault="00000000">
      <w:pPr>
        <w:pStyle w:val="11"/>
        <w:spacing w:line="254" w:lineRule="auto"/>
        <w:ind w:firstLine="580"/>
        <w:jc w:val="both"/>
      </w:pPr>
      <w: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</w:t>
      </w:r>
      <w:r>
        <w:lastRenderedPageBreak/>
        <w:t>Российской Федерации по делам гражданской обороны, чрезвычайным ситуациям и ликвидации последствий стихийных бедствий;</w:t>
      </w:r>
    </w:p>
    <w:p w14:paraId="7986BB0C" w14:textId="77777777" w:rsidR="000A479A" w:rsidRDefault="00000000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14:paraId="40C2C275" w14:textId="77777777" w:rsidR="000A479A" w:rsidRDefault="00000000">
      <w:pPr>
        <w:pStyle w:val="24"/>
        <w:keepNext/>
        <w:keepLines/>
        <w:spacing w:line="257" w:lineRule="auto"/>
        <w:jc w:val="both"/>
      </w:pPr>
      <w:bookmarkStart w:id="3" w:name="bookmark7"/>
      <w:r>
        <w:t>Модуль № 3 «Культура безопасности жизнедеятельности в современном обществе»:</w:t>
      </w:r>
      <w:bookmarkEnd w:id="3"/>
    </w:p>
    <w:p w14:paraId="0AAAC92A" w14:textId="77777777" w:rsidR="000A479A" w:rsidRDefault="00000000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общества, государства;</w:t>
      </w:r>
    </w:p>
    <w:p w14:paraId="54F40EBF" w14:textId="77777777" w:rsidR="000A479A" w:rsidRDefault="00000000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14:paraId="31E6A1F6" w14:textId="77777777" w:rsidR="000A479A" w:rsidRDefault="00000000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14:paraId="77E01568" w14:textId="77777777" w:rsidR="000A479A" w:rsidRDefault="00000000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14:paraId="6AA23C14" w14:textId="77777777" w:rsidR="000A479A" w:rsidRDefault="00000000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14:paraId="6CE7AA7F" w14:textId="77777777" w:rsidR="000A479A" w:rsidRDefault="00000000">
      <w:pPr>
        <w:pStyle w:val="11"/>
        <w:spacing w:line="257" w:lineRule="auto"/>
        <w:ind w:firstLine="580"/>
        <w:jc w:val="both"/>
      </w:pPr>
      <w:r>
        <w:t>понятия «виктимность»,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14:paraId="0E84C52C" w14:textId="77777777" w:rsidR="000A479A" w:rsidRDefault="00000000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14:paraId="168CE65A" w14:textId="77777777" w:rsidR="000A479A" w:rsidRDefault="00000000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14:paraId="366DDB78" w14:textId="77777777" w:rsidR="000A479A" w:rsidRDefault="00000000">
      <w:pPr>
        <w:pStyle w:val="11"/>
        <w:spacing w:line="257" w:lineRule="auto"/>
        <w:ind w:firstLine="580"/>
        <w:jc w:val="both"/>
      </w:pPr>
      <w:r>
        <w:t>действия, позволяющие избежать опасности;</w:t>
      </w:r>
    </w:p>
    <w:p w14:paraId="2F895D17" w14:textId="77777777" w:rsidR="000A479A" w:rsidRDefault="00000000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14:paraId="43C514AC" w14:textId="77777777" w:rsidR="000A479A" w:rsidRDefault="00000000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14:paraId="7AB6D1BD" w14:textId="77777777" w:rsidR="000A479A" w:rsidRDefault="00000000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14:paraId="529935E5" w14:textId="77777777" w:rsidR="000A479A" w:rsidRDefault="00000000">
      <w:pPr>
        <w:pStyle w:val="24"/>
        <w:keepNext/>
        <w:keepLines/>
        <w:jc w:val="both"/>
      </w:pPr>
      <w:bookmarkStart w:id="4" w:name="bookmark9"/>
      <w:r>
        <w:t>Модуль № 4 «Безопасность в быту»:</w:t>
      </w:r>
      <w:bookmarkEnd w:id="4"/>
    </w:p>
    <w:p w14:paraId="5AB5844E" w14:textId="77777777" w:rsidR="000A479A" w:rsidRDefault="00000000">
      <w:pPr>
        <w:pStyle w:val="11"/>
        <w:ind w:firstLine="580"/>
        <w:jc w:val="both"/>
      </w:pPr>
      <w:r>
        <w:t>источники опасности в быту, их классификация;</w:t>
      </w:r>
    </w:p>
    <w:p w14:paraId="00A196AE" w14:textId="77777777" w:rsidR="000A479A" w:rsidRDefault="00000000">
      <w:pPr>
        <w:pStyle w:val="11"/>
        <w:ind w:firstLine="580"/>
        <w:jc w:val="both"/>
      </w:pPr>
      <w:r>
        <w:t>общие правила безопасного поведения;</w:t>
      </w:r>
    </w:p>
    <w:p w14:paraId="521E4BBB" w14:textId="77777777" w:rsidR="000A479A" w:rsidRDefault="00000000">
      <w:pPr>
        <w:pStyle w:val="11"/>
        <w:ind w:firstLine="580"/>
        <w:jc w:val="both"/>
      </w:pPr>
      <w:r>
        <w:t>защита прав потребителя;</w:t>
      </w:r>
    </w:p>
    <w:p w14:paraId="6F4C1974" w14:textId="77777777" w:rsidR="000A479A" w:rsidRDefault="00000000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14:paraId="5579583F" w14:textId="77777777" w:rsidR="000A479A" w:rsidRDefault="00000000">
      <w:pPr>
        <w:pStyle w:val="11"/>
        <w:ind w:firstLine="58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14:paraId="2B3B5250" w14:textId="77777777" w:rsidR="000A479A" w:rsidRDefault="00000000">
      <w:pPr>
        <w:pStyle w:val="11"/>
        <w:ind w:firstLine="580"/>
        <w:jc w:val="both"/>
      </w:pPr>
      <w:r>
        <w:t>предупреждение бытовых травм;</w:t>
      </w:r>
    </w:p>
    <w:p w14:paraId="1DD19058" w14:textId="77777777" w:rsidR="000A479A" w:rsidRDefault="00000000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B9B4C2D" w14:textId="77777777" w:rsidR="000A479A" w:rsidRDefault="00000000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14:paraId="5FC60368" w14:textId="77777777" w:rsidR="000A479A" w:rsidRDefault="00000000">
      <w:pPr>
        <w:pStyle w:val="11"/>
        <w:ind w:firstLine="580"/>
        <w:jc w:val="both"/>
      </w:pPr>
      <w:r>
        <w:t>последствия электротравмы;</w:t>
      </w:r>
    </w:p>
    <w:p w14:paraId="4A7D9B4D" w14:textId="77777777" w:rsidR="000A479A" w:rsidRDefault="00000000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14:paraId="4FBBAFBD" w14:textId="77777777" w:rsidR="000A479A" w:rsidRDefault="00000000">
      <w:pPr>
        <w:pStyle w:val="11"/>
        <w:ind w:firstLine="580"/>
        <w:jc w:val="both"/>
      </w:pPr>
      <w:r>
        <w:t>основные правила пожарной безопасности в быту;</w:t>
      </w:r>
    </w:p>
    <w:p w14:paraId="6E51CC89" w14:textId="77777777" w:rsidR="000A479A" w:rsidRDefault="00000000">
      <w:pPr>
        <w:pStyle w:val="11"/>
        <w:spacing w:line="257" w:lineRule="auto"/>
        <w:ind w:firstLine="580"/>
        <w:jc w:val="both"/>
      </w:pPr>
      <w:r>
        <w:t>термические и химические ожоги, первая помощь при ожогах;</w:t>
      </w:r>
    </w:p>
    <w:p w14:paraId="53208CAB" w14:textId="77777777" w:rsidR="000A479A" w:rsidRDefault="00000000">
      <w:pPr>
        <w:pStyle w:val="11"/>
        <w:spacing w:line="257" w:lineRule="auto"/>
        <w:ind w:firstLine="580"/>
        <w:jc w:val="both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22C1615A" w14:textId="77777777" w:rsidR="000A479A" w:rsidRDefault="00000000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14:paraId="6FC07C61" w14:textId="77777777" w:rsidR="000A479A" w:rsidRDefault="00000000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14:paraId="46708867" w14:textId="77777777" w:rsidR="000A479A" w:rsidRDefault="00000000">
      <w:pPr>
        <w:pStyle w:val="11"/>
        <w:spacing w:line="257" w:lineRule="auto"/>
        <w:ind w:firstLine="580"/>
        <w:jc w:val="both"/>
      </w:pPr>
      <w:r>
        <w:lastRenderedPageBreak/>
        <w:t>аварии на коммунальных системах жизнеобеспечения;</w:t>
      </w:r>
    </w:p>
    <w:p w14:paraId="662DB84C" w14:textId="77777777" w:rsidR="000A479A" w:rsidRDefault="00000000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14:paraId="0304367F" w14:textId="77777777" w:rsidR="000A479A" w:rsidRDefault="00000000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14:paraId="53AB556A" w14:textId="77777777" w:rsidR="000A479A" w:rsidRDefault="00000000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14:paraId="6EF8B4F3" w14:textId="77777777" w:rsidR="000A479A" w:rsidRDefault="00000000">
      <w:pPr>
        <w:pStyle w:val="24"/>
        <w:keepNext/>
        <w:keepLines/>
        <w:jc w:val="both"/>
      </w:pPr>
      <w:bookmarkStart w:id="5" w:name="bookmark11"/>
      <w:r>
        <w:t>Модуль № 5 «Безопасность на транспорте»:</w:t>
      </w:r>
      <w:bookmarkEnd w:id="5"/>
    </w:p>
    <w:p w14:paraId="5642BF45" w14:textId="77777777" w:rsidR="000A479A" w:rsidRDefault="00000000">
      <w:pPr>
        <w:pStyle w:val="11"/>
        <w:ind w:firstLine="580"/>
        <w:jc w:val="both"/>
      </w:pPr>
      <w:r>
        <w:t>история появления правил дорожного движения и причины их изменчивости;</w:t>
      </w:r>
    </w:p>
    <w:p w14:paraId="59B0909B" w14:textId="77777777" w:rsidR="000A479A" w:rsidRDefault="00000000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14:paraId="65A882A4" w14:textId="77777777" w:rsidR="000A479A" w:rsidRDefault="00000000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14:paraId="0CA8C2D8" w14:textId="77777777" w:rsidR="000A479A" w:rsidRDefault="00000000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14:paraId="41479636" w14:textId="77777777" w:rsidR="000A479A" w:rsidRDefault="00000000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14:paraId="725A62DE" w14:textId="77777777" w:rsidR="000A479A" w:rsidRDefault="00000000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14:paraId="108FC2E8" w14:textId="77777777" w:rsidR="000A479A" w:rsidRDefault="00000000">
      <w:pPr>
        <w:pStyle w:val="11"/>
        <w:ind w:firstLine="580"/>
        <w:jc w:val="both"/>
      </w:pPr>
      <w:r>
        <w:t>представления о знаниях и навыках, необходимых водителю;</w:t>
      </w:r>
    </w:p>
    <w:p w14:paraId="7634F341" w14:textId="77777777" w:rsidR="000A479A" w:rsidRDefault="00000000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864EE8F" w14:textId="77777777" w:rsidR="000A479A" w:rsidRDefault="00000000">
      <w:pPr>
        <w:pStyle w:val="11"/>
        <w:ind w:firstLine="58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320DE29" w14:textId="77777777" w:rsidR="000A479A" w:rsidRDefault="00000000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EF78830" w14:textId="77777777" w:rsidR="000A479A" w:rsidRDefault="00000000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930633F" w14:textId="77777777" w:rsidR="000A479A" w:rsidRDefault="00000000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05C2F24" w14:textId="77777777" w:rsidR="000A479A" w:rsidRDefault="00000000">
      <w:pPr>
        <w:pStyle w:val="24"/>
        <w:keepNext/>
        <w:keepLines/>
        <w:spacing w:line="262" w:lineRule="auto"/>
        <w:jc w:val="both"/>
      </w:pPr>
      <w:bookmarkStart w:id="6" w:name="bookmark13"/>
      <w:r>
        <w:t>Модуль № 6 «Безопасность в общественных местах»:</w:t>
      </w:r>
      <w:bookmarkEnd w:id="6"/>
    </w:p>
    <w:p w14:paraId="1B896E51" w14:textId="77777777" w:rsidR="000A479A" w:rsidRDefault="00000000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14:paraId="0259E52F" w14:textId="77777777" w:rsidR="000A479A" w:rsidRDefault="00000000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DB9E1B0" w14:textId="77777777" w:rsidR="000A479A" w:rsidRDefault="00000000">
      <w:pPr>
        <w:pStyle w:val="11"/>
        <w:ind w:firstLine="580"/>
        <w:jc w:val="both"/>
      </w:pPr>
      <w: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F13FDD2" w14:textId="77777777" w:rsidR="000A479A" w:rsidRDefault="00000000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давки;</w:t>
      </w:r>
    </w:p>
    <w:p w14:paraId="6CFD4CCF" w14:textId="77777777" w:rsidR="000A479A" w:rsidRDefault="00000000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C789437" w14:textId="77777777" w:rsidR="000A479A" w:rsidRDefault="00000000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14:paraId="48DAD4ED" w14:textId="77777777" w:rsidR="000A479A" w:rsidRDefault="00000000">
      <w:pPr>
        <w:pStyle w:val="11"/>
        <w:ind w:firstLine="580"/>
        <w:jc w:val="both"/>
      </w:pPr>
      <w:r>
        <w:t xml:space="preserve">криминогенные ситуации в общественных местах, правила безопасного </w:t>
      </w:r>
      <w:r>
        <w:lastRenderedPageBreak/>
        <w:t>поведения, порядок действия при попадании в опасную ситуацию;</w:t>
      </w:r>
    </w:p>
    <w:p w14:paraId="0E2764DD" w14:textId="77777777" w:rsidR="000A479A" w:rsidRDefault="00000000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14:paraId="185520D2" w14:textId="77777777" w:rsidR="000A479A" w:rsidRDefault="00000000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14:paraId="14D8C40D" w14:textId="77777777" w:rsidR="000A479A" w:rsidRDefault="00000000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AE5DD32" w14:textId="77777777" w:rsidR="000A479A" w:rsidRDefault="00000000">
      <w:pPr>
        <w:pStyle w:val="11"/>
        <w:ind w:firstLine="58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14:paraId="3F63A307" w14:textId="77777777" w:rsidR="000A479A" w:rsidRDefault="00000000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14:paraId="6C72118A" w14:textId="77777777" w:rsidR="000A479A" w:rsidRDefault="00000000">
      <w:pPr>
        <w:pStyle w:val="24"/>
        <w:keepNext/>
        <w:keepLines/>
        <w:spacing w:line="257" w:lineRule="auto"/>
        <w:jc w:val="both"/>
      </w:pPr>
      <w:bookmarkStart w:id="7" w:name="bookmark15"/>
      <w:r>
        <w:t>Модуль № 7 «Безопасность в природной среде»:</w:t>
      </w:r>
      <w:bookmarkEnd w:id="7"/>
    </w:p>
    <w:p w14:paraId="6F17DEB4" w14:textId="77777777" w:rsidR="000A479A" w:rsidRDefault="00000000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14:paraId="01C79E19" w14:textId="77777777" w:rsidR="000A479A" w:rsidRDefault="00000000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14:paraId="6208DE8D" w14:textId="77777777" w:rsidR="000A479A" w:rsidRDefault="00000000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14:paraId="094EAD48" w14:textId="77777777" w:rsidR="000A479A" w:rsidRDefault="00000000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14:paraId="2A5A5669" w14:textId="77777777" w:rsidR="000A479A" w:rsidRDefault="00000000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14:paraId="66B1B6E9" w14:textId="77777777" w:rsidR="000A479A" w:rsidRDefault="00000000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14:paraId="4AC2EE66" w14:textId="77777777" w:rsidR="000A479A" w:rsidRDefault="00000000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14:paraId="33408C28" w14:textId="77777777" w:rsidR="000A479A" w:rsidRDefault="00000000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14:paraId="4E4DB0D9" w14:textId="77777777" w:rsidR="000A479A" w:rsidRDefault="00000000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14:paraId="15865844" w14:textId="77777777" w:rsidR="000A479A" w:rsidRDefault="00000000">
      <w:pPr>
        <w:pStyle w:val="11"/>
        <w:spacing w:line="257" w:lineRule="auto"/>
        <w:ind w:firstLine="580"/>
        <w:jc w:val="both"/>
      </w:pPr>
      <w:r>
        <w:t>источники опасности в автономных условия;</w:t>
      </w:r>
    </w:p>
    <w:p w14:paraId="5DF4DD9A" w14:textId="77777777" w:rsidR="000A479A" w:rsidRDefault="00000000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14:paraId="15E63FEE" w14:textId="77777777" w:rsidR="000A479A" w:rsidRDefault="00000000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D2F3EEA" w14:textId="77777777" w:rsidR="000A479A" w:rsidRDefault="00000000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14:paraId="588D6C5A" w14:textId="77777777" w:rsidR="000A479A" w:rsidRDefault="00000000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4828E43" w14:textId="77777777" w:rsidR="000A479A" w:rsidRDefault="00000000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14:paraId="5F988AD0" w14:textId="77777777" w:rsidR="000A479A" w:rsidRDefault="00000000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14:paraId="7A122BAB" w14:textId="77777777" w:rsidR="000A479A" w:rsidRDefault="00000000">
      <w:pPr>
        <w:pStyle w:val="11"/>
        <w:ind w:firstLine="580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62244B8" w14:textId="77777777" w:rsidR="000A479A" w:rsidRDefault="00000000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0BB31B97" w14:textId="77777777" w:rsidR="000A479A" w:rsidRDefault="00000000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136340A" w14:textId="77777777" w:rsidR="000A479A" w:rsidRDefault="00000000">
      <w:pPr>
        <w:pStyle w:val="11"/>
        <w:ind w:firstLine="580"/>
        <w:jc w:val="both"/>
      </w:pPr>
      <w: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>
        <w:lastRenderedPageBreak/>
        <w:t>вызванных опасными гидрологическими явлениями и процессами;</w:t>
      </w:r>
    </w:p>
    <w:p w14:paraId="477748B6" w14:textId="77777777" w:rsidR="000A479A" w:rsidRDefault="00000000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14:paraId="462D494E" w14:textId="77777777" w:rsidR="000A479A" w:rsidRDefault="00000000">
      <w:pPr>
        <w:pStyle w:val="11"/>
        <w:ind w:firstLine="0"/>
        <w:jc w:val="both"/>
      </w:pPr>
      <w:r>
        <w:t>метеорологическими явлениями и процессами: ливни, град, мороз, жара;</w:t>
      </w:r>
    </w:p>
    <w:p w14:paraId="52621159" w14:textId="77777777" w:rsidR="000A479A" w:rsidRDefault="00000000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17405F46" w14:textId="77777777" w:rsidR="000A479A" w:rsidRDefault="00000000">
      <w:pPr>
        <w:pStyle w:val="11"/>
        <w:ind w:firstLine="580"/>
        <w:jc w:val="both"/>
      </w:pPr>
      <w:r>
        <w:t>влияние деятельности человека на природную среду;</w:t>
      </w:r>
    </w:p>
    <w:p w14:paraId="1B93AF0A" w14:textId="77777777" w:rsidR="000A479A" w:rsidRDefault="00000000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14:paraId="0BAEC55D" w14:textId="77777777" w:rsidR="000A479A" w:rsidRDefault="00000000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AD63323" w14:textId="77777777" w:rsidR="000A479A" w:rsidRDefault="00000000">
      <w:pPr>
        <w:pStyle w:val="11"/>
        <w:spacing w:after="340"/>
        <w:ind w:firstLine="580"/>
        <w:jc w:val="both"/>
      </w:pPr>
      <w:r>
        <w:t>экологическая грамотность и разумное природопользование.</w:t>
      </w:r>
    </w:p>
    <w:p w14:paraId="1674A1F4" w14:textId="77777777" w:rsidR="000A479A" w:rsidRDefault="00000000">
      <w:pPr>
        <w:pStyle w:val="24"/>
        <w:keepNext/>
        <w:keepLines/>
        <w:jc w:val="both"/>
      </w:pPr>
      <w:bookmarkStart w:id="8" w:name="bookmark17"/>
      <w:r>
        <w:t>Модуль № 8 «Основы медицинских знаний. Оказание первой помощи»:</w:t>
      </w:r>
      <w:bookmarkEnd w:id="8"/>
    </w:p>
    <w:p w14:paraId="1375D81F" w14:textId="77777777" w:rsidR="000A479A" w:rsidRDefault="00000000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14:paraId="2AF0E5DE" w14:textId="77777777" w:rsidR="000A479A" w:rsidRDefault="00000000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6AF4FDC" w14:textId="77777777" w:rsidR="000A479A" w:rsidRDefault="00000000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14:paraId="3E979F70" w14:textId="77777777" w:rsidR="000A479A" w:rsidRDefault="00000000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14:paraId="59CC508C" w14:textId="77777777" w:rsidR="000A479A" w:rsidRDefault="00000000">
      <w:pPr>
        <w:pStyle w:val="11"/>
        <w:ind w:firstLine="580"/>
        <w:jc w:val="both"/>
      </w:pPr>
      <w:r>
        <w:t>механизм распространения и способы передачи инфекционных заболеваний;</w:t>
      </w:r>
    </w:p>
    <w:p w14:paraId="0E3AE1EE" w14:textId="77777777" w:rsidR="000A479A" w:rsidRDefault="00000000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14:paraId="03FA1D7D" w14:textId="77777777" w:rsidR="000A479A" w:rsidRDefault="00000000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14:paraId="2D49F677" w14:textId="77777777" w:rsidR="000A479A" w:rsidRDefault="00000000">
      <w:pPr>
        <w:pStyle w:val="11"/>
        <w:ind w:firstLine="580"/>
        <w:jc w:val="both"/>
      </w:pPr>
      <w:r>
        <w:t>вакцинация по эпидемиологическим показаниям;</w:t>
      </w:r>
    </w:p>
    <w:p w14:paraId="0980F399" w14:textId="77777777" w:rsidR="000A479A" w:rsidRDefault="00000000">
      <w:pPr>
        <w:pStyle w:val="11"/>
        <w:ind w:firstLine="580"/>
        <w:jc w:val="both"/>
      </w:pPr>
      <w:r>
        <w:t>значение изобретения вакцины для человечества;</w:t>
      </w:r>
    </w:p>
    <w:p w14:paraId="330DE92F" w14:textId="77777777" w:rsidR="000A479A" w:rsidRDefault="00000000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14:paraId="37B7772F" w14:textId="77777777" w:rsidR="000A479A" w:rsidRDefault="00000000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14:paraId="14640804" w14:textId="77777777" w:rsidR="000A479A" w:rsidRDefault="00000000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14:paraId="5C942EEF" w14:textId="77777777" w:rsidR="000A479A" w:rsidRDefault="00000000">
      <w:pPr>
        <w:pStyle w:val="11"/>
        <w:ind w:firstLine="580"/>
        <w:jc w:val="both"/>
      </w:pPr>
      <w:r>
        <w:t>факторы риска возникновения заболеваний дыхательной системы;</w:t>
      </w:r>
    </w:p>
    <w:p w14:paraId="3BD96A7B" w14:textId="77777777" w:rsidR="000A479A" w:rsidRDefault="00000000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14:paraId="1ED6BA7E" w14:textId="77777777" w:rsidR="000A479A" w:rsidRDefault="00000000">
      <w:pPr>
        <w:pStyle w:val="11"/>
        <w:ind w:firstLine="580"/>
        <w:jc w:val="both"/>
      </w:pPr>
      <w:r>
        <w:t>меры профилактики неинфекционных заболеваний;</w:t>
      </w:r>
    </w:p>
    <w:p w14:paraId="2EBD2407" w14:textId="77777777" w:rsidR="000A479A" w:rsidRDefault="00000000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14:paraId="291BF97C" w14:textId="77777777" w:rsidR="000A479A" w:rsidRDefault="00000000">
      <w:pPr>
        <w:pStyle w:val="11"/>
        <w:ind w:firstLine="580"/>
        <w:jc w:val="both"/>
      </w:pPr>
      <w: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13ED4D4" w14:textId="77777777" w:rsidR="000A479A" w:rsidRDefault="00000000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14:paraId="52778721" w14:textId="77777777" w:rsidR="000A479A" w:rsidRDefault="00000000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14:paraId="4E87ED15" w14:textId="77777777" w:rsidR="000A479A" w:rsidRDefault="00000000">
      <w:pPr>
        <w:pStyle w:val="11"/>
        <w:ind w:firstLine="580"/>
        <w:jc w:val="both"/>
      </w:pPr>
      <w:r>
        <w:t>основные факторы, влияющие на психическое здоровье и психологическое благополучие;</w:t>
      </w:r>
    </w:p>
    <w:p w14:paraId="4F9F0E47" w14:textId="77777777" w:rsidR="000A479A" w:rsidRDefault="00000000">
      <w:pPr>
        <w:pStyle w:val="11"/>
        <w:tabs>
          <w:tab w:val="left" w:pos="1315"/>
        </w:tabs>
        <w:ind w:firstLine="580"/>
        <w:jc w:val="both"/>
      </w:pPr>
      <w: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</w:t>
      </w:r>
      <w:r>
        <w:lastRenderedPageBreak/>
        <w:t>стресса:</w:t>
      </w:r>
      <w:r>
        <w:tab/>
        <w:t>оптимизация условий жизни, работы, учебы; профилактика</w:t>
      </w:r>
    </w:p>
    <w:p w14:paraId="23F396DB" w14:textId="77777777" w:rsidR="000A479A" w:rsidRDefault="00000000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14:paraId="52EF19F6" w14:textId="77777777" w:rsidR="000A479A" w:rsidRDefault="00000000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14:paraId="39C3DA5E" w14:textId="77777777" w:rsidR="000A479A" w:rsidRDefault="00000000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14:paraId="299D267C" w14:textId="77777777" w:rsidR="000A479A" w:rsidRDefault="00000000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14:paraId="0CDA30D3" w14:textId="77777777" w:rsidR="000A479A" w:rsidRDefault="00000000">
      <w:pPr>
        <w:pStyle w:val="11"/>
        <w:ind w:firstLine="580"/>
        <w:jc w:val="both"/>
      </w:pPr>
      <w:r>
        <w:t>мероприятия по оказанию первой помощи;</w:t>
      </w:r>
    </w:p>
    <w:p w14:paraId="298FD6F6" w14:textId="77777777" w:rsidR="000A479A" w:rsidRDefault="00000000">
      <w:pPr>
        <w:pStyle w:val="11"/>
        <w:ind w:firstLine="580"/>
        <w:jc w:val="both"/>
      </w:pPr>
      <w:r>
        <w:t>алгоритм первой помощи;</w:t>
      </w:r>
    </w:p>
    <w:p w14:paraId="0E3659B6" w14:textId="77777777" w:rsidR="000A479A" w:rsidRDefault="00000000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61C5363" w14:textId="77777777" w:rsidR="000A479A" w:rsidRDefault="00000000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14:paraId="11F24DEF" w14:textId="77777777" w:rsidR="00151320" w:rsidRDefault="00151320">
      <w:pPr>
        <w:pStyle w:val="24"/>
        <w:keepNext/>
        <w:keepLines/>
        <w:spacing w:line="257" w:lineRule="auto"/>
        <w:jc w:val="both"/>
      </w:pPr>
      <w:bookmarkStart w:id="9" w:name="bookmark19"/>
    </w:p>
    <w:p w14:paraId="1D6A7902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5993085A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17B7E69E" w14:textId="18B1017E" w:rsidR="000A479A" w:rsidRDefault="00000000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9"/>
    </w:p>
    <w:p w14:paraId="0516F339" w14:textId="77777777" w:rsidR="000A479A" w:rsidRDefault="00000000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14:paraId="5C7D918B" w14:textId="77777777" w:rsidR="000A479A" w:rsidRDefault="00000000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14:paraId="58457868" w14:textId="77777777" w:rsidR="000A479A" w:rsidRDefault="00000000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группа»;</w:t>
      </w:r>
    </w:p>
    <w:p w14:paraId="7C2911BB" w14:textId="77777777" w:rsidR="000A479A" w:rsidRDefault="00000000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14:paraId="4E9A3EF9" w14:textId="77777777" w:rsidR="000A479A" w:rsidRDefault="00000000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14:paraId="0E6EC308" w14:textId="77777777" w:rsidR="000A479A" w:rsidRDefault="00000000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14:paraId="4A3CC4F3" w14:textId="77777777" w:rsidR="000A479A" w:rsidRDefault="00000000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14:paraId="185C7D37" w14:textId="77777777" w:rsidR="000A479A" w:rsidRDefault="00000000">
      <w:pPr>
        <w:pStyle w:val="11"/>
        <w:spacing w:line="262" w:lineRule="auto"/>
        <w:ind w:firstLine="580"/>
      </w:pPr>
      <w:r>
        <w:t>коллектив как социальная группа;</w:t>
      </w:r>
    </w:p>
    <w:p w14:paraId="2F3C5FC7" w14:textId="77777777" w:rsidR="000A479A" w:rsidRDefault="00000000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14:paraId="3A3322FF" w14:textId="77777777" w:rsidR="000A479A" w:rsidRDefault="00000000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14:paraId="56D251F9" w14:textId="77777777" w:rsidR="000A479A" w:rsidRDefault="00000000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14:paraId="5D9FA648" w14:textId="77777777" w:rsidR="000A479A" w:rsidRDefault="00000000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14:paraId="50BAF66A" w14:textId="77777777" w:rsidR="000A479A" w:rsidRDefault="00000000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14:paraId="2F8C2DAE" w14:textId="77777777" w:rsidR="000A479A" w:rsidRDefault="00000000">
      <w:pPr>
        <w:pStyle w:val="11"/>
        <w:spacing w:line="262" w:lineRule="auto"/>
        <w:ind w:firstLine="580"/>
        <w:jc w:val="both"/>
      </w:pPr>
      <w:r>
        <w:t>деструктивное и агрессивное поведение;</w:t>
      </w:r>
    </w:p>
    <w:p w14:paraId="2FC138A4" w14:textId="77777777" w:rsidR="000A479A" w:rsidRDefault="00000000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14:paraId="22A6A98C" w14:textId="77777777" w:rsidR="000A479A" w:rsidRDefault="00000000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14:paraId="6EC31BA6" w14:textId="77777777" w:rsidR="000A479A" w:rsidRDefault="00000000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14:paraId="4E08AD8F" w14:textId="77777777" w:rsidR="000A479A" w:rsidRDefault="00000000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конфликта;</w:t>
      </w:r>
    </w:p>
    <w:p w14:paraId="3DF72356" w14:textId="77777777" w:rsidR="000A479A" w:rsidRDefault="00000000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14:paraId="4D1372A8" w14:textId="77777777" w:rsidR="000A479A" w:rsidRDefault="00000000">
      <w:pPr>
        <w:pStyle w:val="11"/>
        <w:spacing w:line="262" w:lineRule="auto"/>
        <w:ind w:firstLine="580"/>
        <w:jc w:val="both"/>
      </w:pPr>
      <w:r>
        <w:t>опасные проявления конфликтов (</w:t>
      </w:r>
      <w:proofErr w:type="spellStart"/>
      <w:r>
        <w:t>буллинг</w:t>
      </w:r>
      <w:proofErr w:type="spellEnd"/>
      <w:r>
        <w:t>, насилие);</w:t>
      </w:r>
    </w:p>
    <w:p w14:paraId="7E227DC1" w14:textId="77777777" w:rsidR="000A479A" w:rsidRDefault="00000000">
      <w:pPr>
        <w:pStyle w:val="11"/>
        <w:spacing w:line="262" w:lineRule="auto"/>
        <w:ind w:firstLine="580"/>
        <w:jc w:val="both"/>
      </w:pPr>
      <w:r>
        <w:t xml:space="preserve">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</w:t>
      </w:r>
    </w:p>
    <w:p w14:paraId="0C3F5671" w14:textId="77777777" w:rsidR="000A479A" w:rsidRDefault="00000000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14:paraId="74E3F44E" w14:textId="77777777" w:rsidR="000A479A" w:rsidRDefault="00000000">
      <w:pPr>
        <w:pStyle w:val="11"/>
        <w:spacing w:line="262" w:lineRule="auto"/>
        <w:ind w:firstLine="580"/>
        <w:jc w:val="both"/>
      </w:pPr>
      <w:r>
        <w:lastRenderedPageBreak/>
        <w:t>психологическое влияние в малой группе;</w:t>
      </w:r>
    </w:p>
    <w:p w14:paraId="68204A92" w14:textId="77777777" w:rsidR="000A479A" w:rsidRDefault="00000000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14:paraId="39D9B528" w14:textId="77777777" w:rsidR="000A479A" w:rsidRDefault="00000000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14:paraId="70078B82" w14:textId="77777777" w:rsidR="000A479A" w:rsidRDefault="00000000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14:paraId="6C7FDB1B" w14:textId="77777777" w:rsidR="000A479A" w:rsidRDefault="00000000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14:paraId="000595C5" w14:textId="77777777" w:rsidR="000A479A" w:rsidRDefault="00000000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14:paraId="714F5CE3" w14:textId="77777777" w:rsidR="000A479A" w:rsidRDefault="00000000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14:paraId="0CAB64C2" w14:textId="77777777" w:rsidR="000A479A" w:rsidRDefault="00000000">
      <w:pPr>
        <w:pStyle w:val="11"/>
        <w:spacing w:line="262" w:lineRule="auto"/>
        <w:ind w:firstLine="580"/>
      </w:pPr>
      <w:r>
        <w:t xml:space="preserve">деструктивные и </w:t>
      </w:r>
      <w:proofErr w:type="spellStart"/>
      <w:r>
        <w:t>псевдопсихологические</w:t>
      </w:r>
      <w:proofErr w:type="spellEnd"/>
      <w:r>
        <w:t xml:space="preserve"> технологии;</w:t>
      </w:r>
    </w:p>
    <w:p w14:paraId="2645244B" w14:textId="77777777" w:rsidR="000A479A" w:rsidRDefault="00000000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14:paraId="458E2577" w14:textId="77777777" w:rsidR="000A479A" w:rsidRDefault="00000000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14:paraId="7940265C" w14:textId="77777777" w:rsidR="000A479A" w:rsidRDefault="00000000">
      <w:pPr>
        <w:pStyle w:val="24"/>
        <w:keepNext/>
        <w:keepLines/>
        <w:spacing w:line="262" w:lineRule="auto"/>
      </w:pPr>
      <w:bookmarkStart w:id="10" w:name="bookmark21"/>
      <w:r>
        <w:t>Модуль № 10 «Безопасность в информационном пространстве»:</w:t>
      </w:r>
      <w:bookmarkEnd w:id="10"/>
    </w:p>
    <w:p w14:paraId="2D0C9959" w14:textId="77777777" w:rsidR="000A479A" w:rsidRDefault="00000000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14:paraId="5763C3F9" w14:textId="77777777" w:rsidR="000A479A" w:rsidRDefault="00000000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14:paraId="2961FCBA" w14:textId="77777777" w:rsidR="000A479A" w:rsidRDefault="00000000">
      <w:pPr>
        <w:pStyle w:val="11"/>
        <w:spacing w:line="262" w:lineRule="auto"/>
        <w:ind w:firstLine="580"/>
      </w:pPr>
      <w:r>
        <w:t>приватность, персональные данные;</w:t>
      </w:r>
    </w:p>
    <w:p w14:paraId="2F293A2C" w14:textId="77777777" w:rsidR="000A479A" w:rsidRDefault="00000000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14:paraId="5BA97237" w14:textId="77777777" w:rsidR="000A479A" w:rsidRDefault="00000000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14:paraId="0E8F85B8" w14:textId="77777777" w:rsidR="000A479A" w:rsidRDefault="00000000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14:paraId="3309A03D" w14:textId="77777777" w:rsidR="000A479A" w:rsidRDefault="00000000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14:paraId="13550713" w14:textId="77777777" w:rsidR="000A479A" w:rsidRDefault="00000000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14:paraId="3FFD1F3F" w14:textId="77777777" w:rsidR="000A479A" w:rsidRDefault="00000000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14:paraId="6CA48854" w14:textId="77777777" w:rsidR="000A479A" w:rsidRDefault="00000000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14:paraId="7F0EF38D" w14:textId="77777777" w:rsidR="000A479A" w:rsidRDefault="00000000">
      <w:pPr>
        <w:pStyle w:val="11"/>
        <w:spacing w:after="160" w:line="262" w:lineRule="auto"/>
        <w:ind w:firstLine="580"/>
      </w:pPr>
      <w:r>
        <w:t>мошенничество, фишинг, правила защиты от мошенников;</w:t>
      </w:r>
    </w:p>
    <w:p w14:paraId="7BA25DEF" w14:textId="77777777" w:rsidR="000A479A" w:rsidRDefault="00000000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14:paraId="1EFA8174" w14:textId="77777777" w:rsidR="000A479A" w:rsidRDefault="00000000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14:paraId="0B44FAB6" w14:textId="77777777" w:rsidR="000A479A" w:rsidRDefault="00000000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14:paraId="7052DB1A" w14:textId="77777777" w:rsidR="000A479A" w:rsidRDefault="00000000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угроза для будущей жизни и карьеры;</w:t>
      </w:r>
    </w:p>
    <w:p w14:paraId="35AC5D1F" w14:textId="77777777" w:rsidR="000A479A" w:rsidRDefault="00000000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14:paraId="307D3EA9" w14:textId="77777777" w:rsidR="000A479A" w:rsidRDefault="00000000">
      <w:pPr>
        <w:pStyle w:val="11"/>
        <w:spacing w:line="264" w:lineRule="auto"/>
        <w:ind w:firstLine="580"/>
        <w:jc w:val="both"/>
      </w:pPr>
      <w:r>
        <w:t>деструктивные сообщества и деструктивный контент в цифровой среде, их признаки;</w:t>
      </w:r>
    </w:p>
    <w:p w14:paraId="4FD9AF69" w14:textId="77777777" w:rsidR="000A479A" w:rsidRDefault="00000000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14:paraId="6D2B3D10" w14:textId="77777777" w:rsidR="000A479A" w:rsidRDefault="00000000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14:paraId="2ED27A90" w14:textId="77777777" w:rsidR="000A479A" w:rsidRDefault="00000000">
      <w:pPr>
        <w:pStyle w:val="11"/>
        <w:spacing w:line="264" w:lineRule="auto"/>
        <w:ind w:firstLine="580"/>
      </w:pPr>
      <w:r>
        <w:t xml:space="preserve">радикализация </w:t>
      </w:r>
      <w:proofErr w:type="spellStart"/>
      <w:r>
        <w:t>деструктива</w:t>
      </w:r>
      <w:proofErr w:type="spellEnd"/>
      <w:r>
        <w:t>;</w:t>
      </w:r>
    </w:p>
    <w:p w14:paraId="5BB4A194" w14:textId="77777777" w:rsidR="000A479A" w:rsidRDefault="00000000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14:paraId="3BA79E9B" w14:textId="77777777" w:rsidR="000A479A" w:rsidRDefault="00000000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14:paraId="287C731B" w14:textId="77777777" w:rsidR="000A479A" w:rsidRDefault="00000000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14:paraId="4958A1A2" w14:textId="77777777" w:rsidR="000A479A" w:rsidRDefault="00000000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14:paraId="683DA0FC" w14:textId="77777777" w:rsidR="000A479A" w:rsidRDefault="00000000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14:paraId="1F55DB49" w14:textId="77777777" w:rsidR="000A479A" w:rsidRDefault="00000000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14:paraId="3BCA3D09" w14:textId="77777777" w:rsidR="000A479A" w:rsidRDefault="00000000">
      <w:pPr>
        <w:pStyle w:val="11"/>
        <w:spacing w:line="264" w:lineRule="auto"/>
        <w:ind w:firstLine="580"/>
      </w:pPr>
      <w:r>
        <w:lastRenderedPageBreak/>
        <w:t>понятие «фейк», цели и виды, распространение фейков;</w:t>
      </w:r>
    </w:p>
    <w:p w14:paraId="589460FA" w14:textId="77777777" w:rsidR="000A479A" w:rsidRDefault="00000000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14:paraId="4F594770" w14:textId="77777777" w:rsidR="000A479A" w:rsidRDefault="00000000">
      <w:pPr>
        <w:pStyle w:val="11"/>
        <w:spacing w:line="264" w:lineRule="auto"/>
        <w:ind w:firstLine="580"/>
      </w:pPr>
      <w:r>
        <w:t>понятие прав человека в цифровой среде, их защита;</w:t>
      </w:r>
    </w:p>
    <w:p w14:paraId="2F166DC1" w14:textId="77777777" w:rsidR="000A479A" w:rsidRDefault="00000000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14:paraId="0A7D4555" w14:textId="77777777" w:rsidR="000A479A" w:rsidRDefault="00000000">
      <w:pPr>
        <w:pStyle w:val="11"/>
        <w:spacing w:line="264" w:lineRule="auto"/>
        <w:ind w:firstLine="580"/>
      </w:pPr>
      <w:r>
        <w:t>запрещенный контент;</w:t>
      </w:r>
    </w:p>
    <w:p w14:paraId="02D9748C" w14:textId="77777777" w:rsidR="000A479A" w:rsidRDefault="00000000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14:paraId="6B58C7D8" w14:textId="77777777" w:rsidR="000A479A" w:rsidRDefault="00000000">
      <w:pPr>
        <w:pStyle w:val="24"/>
        <w:keepNext/>
        <w:keepLines/>
        <w:spacing w:line="264" w:lineRule="auto"/>
      </w:pPr>
      <w:bookmarkStart w:id="11" w:name="bookmark23"/>
      <w:r>
        <w:t>Модуль № 11 «Основы противодействия экстремизму и терроризму»:</w:t>
      </w:r>
      <w:bookmarkEnd w:id="11"/>
    </w:p>
    <w:p w14:paraId="47F79106" w14:textId="77777777" w:rsidR="000A479A" w:rsidRDefault="00000000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14:paraId="7F835EC7" w14:textId="77777777" w:rsidR="000A479A" w:rsidRDefault="00000000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14:paraId="6DD8030F" w14:textId="77777777" w:rsidR="000A479A" w:rsidRDefault="00000000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14:paraId="12FA3F94" w14:textId="77777777" w:rsidR="000A479A" w:rsidRDefault="00000000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14:paraId="2565BE40" w14:textId="77777777" w:rsidR="000A479A" w:rsidRDefault="00000000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14:paraId="4B405A8A" w14:textId="77777777" w:rsidR="000A479A" w:rsidRDefault="00000000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14:paraId="7EDE504C" w14:textId="77777777" w:rsidR="000A479A" w:rsidRDefault="00000000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14:paraId="31BB7097" w14:textId="77777777" w:rsidR="000A479A" w:rsidRDefault="00000000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14:paraId="7EDB29CB" w14:textId="77777777" w:rsidR="000A479A" w:rsidRDefault="00000000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8DF41E3" w14:textId="77777777" w:rsidR="000A479A" w:rsidRDefault="00000000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14:paraId="67EF8617" w14:textId="77777777" w:rsidR="000A479A" w:rsidRDefault="00000000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14:paraId="4FFFEFB7" w14:textId="77777777" w:rsidR="00151320" w:rsidRDefault="00000000" w:rsidP="00151320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14:paraId="4BB2835F" w14:textId="0B9AE2EA" w:rsidR="000A479A" w:rsidRDefault="00000000" w:rsidP="00151320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14:paraId="1A66B166" w14:textId="77777777" w:rsidR="000A479A" w:rsidRDefault="00000000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14:paraId="70B06062" w14:textId="77777777" w:rsidR="000A479A" w:rsidRDefault="00000000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14:paraId="396E70A2" w14:textId="77777777" w:rsidR="000A479A" w:rsidRDefault="00000000">
      <w:pPr>
        <w:pStyle w:val="24"/>
        <w:keepNext/>
        <w:keepLines/>
        <w:spacing w:after="120"/>
        <w:jc w:val="both"/>
      </w:pPr>
      <w:bookmarkStart w:id="12" w:name="bookmark25"/>
      <w:r>
        <w:t>ЛИЧНОСТНЫЕ РЕЗУЛЬТАТЫ</w:t>
      </w:r>
      <w:bookmarkEnd w:id="12"/>
    </w:p>
    <w:p w14:paraId="5CE3D961" w14:textId="77777777" w:rsidR="000A479A" w:rsidRDefault="00000000">
      <w:pPr>
        <w:pStyle w:val="11"/>
        <w:ind w:firstLine="58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14:paraId="2C1758F9" w14:textId="77777777" w:rsidR="000A479A" w:rsidRDefault="00000000">
      <w:pPr>
        <w:pStyle w:val="11"/>
        <w:ind w:firstLine="580"/>
        <w:jc w:val="both"/>
      </w:pPr>
      <w: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</w:t>
      </w:r>
      <w:r>
        <w:lastRenderedPageBreak/>
        <w:t>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16BD102B" w14:textId="77777777" w:rsidR="000A479A" w:rsidRDefault="00000000">
      <w:pPr>
        <w:pStyle w:val="11"/>
        <w:ind w:firstLine="580"/>
        <w:jc w:val="both"/>
      </w:pPr>
      <w:r>
        <w:t>Личностные результаты изучения ОБЗР включают:</w:t>
      </w:r>
    </w:p>
    <w:p w14:paraId="6E21EE93" w14:textId="77777777" w:rsidR="000A479A" w:rsidRDefault="00000000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3" w:name="bookmark27"/>
      <w:r>
        <w:t>гражданское воспитание:</w:t>
      </w:r>
      <w:bookmarkEnd w:id="13"/>
    </w:p>
    <w:p w14:paraId="26CA7D02" w14:textId="77777777" w:rsidR="000A479A" w:rsidRDefault="00000000">
      <w:pPr>
        <w:pStyle w:val="11"/>
        <w:ind w:firstLine="580"/>
        <w:jc w:val="both"/>
      </w:pPr>
      <w: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412A7617" w14:textId="77777777" w:rsidR="000A479A" w:rsidRDefault="00000000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5012B52" w14:textId="77777777" w:rsidR="000A479A" w:rsidRDefault="00000000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14:paraId="68E7AFE5" w14:textId="77777777" w:rsidR="000A479A" w:rsidRDefault="00000000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14:paraId="1B53CC7F" w14:textId="77777777" w:rsidR="000A479A" w:rsidRDefault="00000000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8D8D19D" w14:textId="77777777" w:rsidR="000A479A" w:rsidRDefault="00000000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14:paraId="30EE7E0E" w14:textId="77777777" w:rsidR="000A479A" w:rsidRDefault="00000000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4866A90A" w14:textId="77777777" w:rsidR="000A479A" w:rsidRDefault="00000000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4" w:name="bookmark29"/>
      <w:r>
        <w:t>патриотическое воспитание:</w:t>
      </w:r>
      <w:bookmarkEnd w:id="14"/>
    </w:p>
    <w:p w14:paraId="256FC930" w14:textId="77777777" w:rsidR="000A479A" w:rsidRDefault="00000000">
      <w:pPr>
        <w:pStyle w:val="11"/>
        <w:spacing w:line="254" w:lineRule="auto"/>
        <w:ind w:firstLine="580"/>
        <w:jc w:val="both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14:paraId="4C860723" w14:textId="77777777" w:rsidR="000A479A" w:rsidRDefault="00000000">
      <w:pPr>
        <w:pStyle w:val="11"/>
        <w:spacing w:line="254" w:lineRule="auto"/>
        <w:ind w:firstLine="58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14:paraId="4CCC953E" w14:textId="77777777" w:rsidR="000A479A" w:rsidRDefault="00000000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14:paraId="5F8648F5" w14:textId="77777777" w:rsidR="000A479A" w:rsidRDefault="00000000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5" w:name="bookmark31"/>
      <w:r>
        <w:t>духовно-нравственное воспитание:</w:t>
      </w:r>
      <w:bookmarkEnd w:id="15"/>
    </w:p>
    <w:p w14:paraId="3DA9CC40" w14:textId="77777777" w:rsidR="000A479A" w:rsidRDefault="00000000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14:paraId="360D86A5" w14:textId="77777777" w:rsidR="000A479A" w:rsidRDefault="00000000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FF34826" w14:textId="77777777" w:rsidR="000A479A" w:rsidRDefault="00000000">
      <w:pPr>
        <w:pStyle w:val="11"/>
        <w:spacing w:line="254" w:lineRule="auto"/>
        <w:ind w:firstLine="580"/>
        <w:jc w:val="both"/>
      </w:pPr>
      <w:r>
        <w:t xml:space="preserve">способность оценивать ситуацию и принимать осознанные решения, </w:t>
      </w:r>
      <w:r>
        <w:lastRenderedPageBreak/>
        <w:t>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323BC55" w14:textId="77777777" w:rsidR="000A479A" w:rsidRDefault="00000000">
      <w:pPr>
        <w:pStyle w:val="11"/>
        <w:spacing w:line="254" w:lineRule="auto"/>
        <w:ind w:firstLine="580"/>
        <w:jc w:val="both"/>
      </w:pPr>
      <w: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14:paraId="3CFD039D" w14:textId="77777777" w:rsidR="000A479A" w:rsidRDefault="00000000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6" w:name="bookmark33"/>
      <w:r>
        <w:t>эстетическое воспитание:</w:t>
      </w:r>
      <w:bookmarkEnd w:id="16"/>
    </w:p>
    <w:p w14:paraId="518065E4" w14:textId="77777777" w:rsidR="000A479A" w:rsidRDefault="00000000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14:paraId="45D1BD16" w14:textId="77777777" w:rsidR="000A479A" w:rsidRDefault="00000000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14:paraId="1A4FC5FE" w14:textId="77777777" w:rsidR="000A479A" w:rsidRDefault="00000000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35"/>
      <w:r>
        <w:t>ценности научного познания:</w:t>
      </w:r>
      <w:bookmarkEnd w:id="17"/>
    </w:p>
    <w:p w14:paraId="016B6251" w14:textId="77777777" w:rsidR="000A479A" w:rsidRDefault="00000000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FA76404" w14:textId="77777777" w:rsidR="000A479A" w:rsidRDefault="00000000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3B4B5D6" w14:textId="77777777" w:rsidR="000A479A" w:rsidRDefault="00000000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6B0A38D" w14:textId="77777777" w:rsidR="000A479A" w:rsidRDefault="00000000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8" w:name="bookmark37"/>
      <w:r>
        <w:t>физическое воспитание:</w:t>
      </w:r>
      <w:bookmarkEnd w:id="18"/>
    </w:p>
    <w:p w14:paraId="217F4163" w14:textId="77777777" w:rsidR="000A479A" w:rsidRDefault="00000000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14:paraId="29FC3700" w14:textId="77777777" w:rsidR="000A479A" w:rsidRDefault="00000000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14:paraId="4BD6D224" w14:textId="77777777" w:rsidR="000A479A" w:rsidRDefault="00000000">
      <w:pPr>
        <w:pStyle w:val="11"/>
        <w:ind w:firstLine="580"/>
        <w:jc w:val="both"/>
      </w:pPr>
      <w:r>
        <w:t>потребность в регулярном ведении здорового образа жизни;</w:t>
      </w:r>
    </w:p>
    <w:p w14:paraId="0B489270" w14:textId="77777777" w:rsidR="000A479A" w:rsidRDefault="00000000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7A26809E" w14:textId="77777777" w:rsidR="000A479A" w:rsidRDefault="00000000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9" w:name="bookmark39"/>
      <w:r>
        <w:t>трудовое воспитание:</w:t>
      </w:r>
      <w:bookmarkEnd w:id="19"/>
    </w:p>
    <w:p w14:paraId="32211480" w14:textId="77777777" w:rsidR="000A479A" w:rsidRDefault="00000000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A1C49F1" w14:textId="77777777" w:rsidR="000A479A" w:rsidRDefault="00000000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14:paraId="6A4D7B6A" w14:textId="77777777" w:rsidR="000A479A" w:rsidRDefault="00000000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14:paraId="39847BAF" w14:textId="77777777" w:rsidR="000A479A" w:rsidRDefault="00000000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14:paraId="2A89AAD0" w14:textId="77777777" w:rsidR="000A479A" w:rsidRDefault="00000000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41"/>
      <w:r>
        <w:t>экологическое воспитание:</w:t>
      </w:r>
      <w:bookmarkEnd w:id="20"/>
    </w:p>
    <w:p w14:paraId="7E6AB6EA" w14:textId="77777777" w:rsidR="000A479A" w:rsidRDefault="00000000">
      <w:pPr>
        <w:pStyle w:val="11"/>
        <w:ind w:firstLine="580"/>
        <w:jc w:val="both"/>
      </w:pPr>
      <w:r>
        <w:t xml:space="preserve">сформированность экологической культуры, понимание 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среды, осознание глобального </w:t>
      </w:r>
      <w:r>
        <w:lastRenderedPageBreak/>
        <w:t>характера экологических проблем, их роли в обеспечении безопасности личности, общества и государства;</w:t>
      </w:r>
    </w:p>
    <w:p w14:paraId="5EF8288A" w14:textId="77777777" w:rsidR="000A479A" w:rsidRDefault="00000000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13827F2" w14:textId="77777777" w:rsidR="000A479A" w:rsidRDefault="00000000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12616BBF" w14:textId="77777777" w:rsidR="000A479A" w:rsidRDefault="00000000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14:paraId="3E6F498A" w14:textId="77777777" w:rsidR="000A479A" w:rsidRDefault="00000000">
      <w:pPr>
        <w:pStyle w:val="24"/>
        <w:keepNext/>
        <w:keepLines/>
        <w:spacing w:after="120"/>
        <w:jc w:val="both"/>
      </w:pPr>
      <w:bookmarkStart w:id="21" w:name="bookmark43"/>
      <w:r>
        <w:t>МЕТАПРЕДМЕТНЫЕ РЕЗУЛЬТАТЫ</w:t>
      </w:r>
      <w:bookmarkEnd w:id="21"/>
    </w:p>
    <w:p w14:paraId="4E651417" w14:textId="77777777" w:rsidR="000A479A" w:rsidRDefault="00000000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C091D9" w14:textId="77777777" w:rsidR="000A479A" w:rsidRDefault="00000000">
      <w:pPr>
        <w:pStyle w:val="13"/>
        <w:keepNext/>
        <w:keepLines/>
        <w:spacing w:line="218" w:lineRule="auto"/>
        <w:jc w:val="both"/>
      </w:pPr>
      <w:bookmarkStart w:id="22" w:name="bookmark45"/>
      <w:r>
        <w:t>Познавательные универсальные учебные действия</w:t>
      </w:r>
      <w:bookmarkEnd w:id="22"/>
    </w:p>
    <w:p w14:paraId="74A7DCFD" w14:textId="77777777" w:rsidR="000A479A" w:rsidRDefault="00000000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14:paraId="66D5C7B9" w14:textId="77777777" w:rsidR="000A479A" w:rsidRDefault="00000000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25C011D" w14:textId="77777777" w:rsidR="000A479A" w:rsidRDefault="00000000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EA38783" w14:textId="77777777" w:rsidR="000A479A" w:rsidRDefault="00000000">
      <w:pPr>
        <w:pStyle w:val="11"/>
        <w:spacing w:line="252" w:lineRule="auto"/>
        <w:ind w:firstLine="580"/>
        <w:jc w:val="both"/>
      </w:pPr>
      <w: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2925521" w14:textId="77777777" w:rsidR="000A479A" w:rsidRDefault="00000000">
      <w:pPr>
        <w:pStyle w:val="11"/>
        <w:spacing w:line="252" w:lineRule="auto"/>
        <w:ind w:firstLine="58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14:paraId="32D890BB" w14:textId="77777777" w:rsidR="000A479A" w:rsidRDefault="00000000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935232F" w14:textId="77777777" w:rsidR="000A479A" w:rsidRDefault="00000000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14:paraId="4693A654" w14:textId="77777777" w:rsidR="000A479A" w:rsidRDefault="00000000">
      <w:pPr>
        <w:pStyle w:val="24"/>
        <w:keepNext/>
        <w:keepLines/>
        <w:spacing w:line="252" w:lineRule="auto"/>
        <w:jc w:val="both"/>
      </w:pPr>
      <w:bookmarkStart w:id="23" w:name="bookmark47"/>
      <w:r>
        <w:t>Базовые исследовательские действия:</w:t>
      </w:r>
      <w:bookmarkEnd w:id="23"/>
    </w:p>
    <w:p w14:paraId="2960BFB4" w14:textId="77777777" w:rsidR="000A479A" w:rsidRDefault="00000000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14:paraId="7FA73866" w14:textId="77777777" w:rsidR="000A479A" w:rsidRDefault="00000000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D2BA35B" w14:textId="77777777" w:rsidR="000A479A" w:rsidRDefault="00000000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14:paraId="1E26AF1B" w14:textId="77777777" w:rsidR="000A479A" w:rsidRDefault="00000000">
      <w:pPr>
        <w:pStyle w:val="11"/>
        <w:spacing w:line="252" w:lineRule="auto"/>
        <w:ind w:firstLine="580"/>
        <w:jc w:val="both"/>
      </w:pPr>
      <w:r>
        <w:t xml:space="preserve">раскрывать проблемные вопросы, отражающие несоответствие между </w:t>
      </w:r>
      <w:r>
        <w:lastRenderedPageBreak/>
        <w:t>реальным (заданным) и наиболее благоприятным состоянием объекта (явления) в повседневной жизни;</w:t>
      </w:r>
    </w:p>
    <w:p w14:paraId="4D185881" w14:textId="77777777" w:rsidR="000A479A" w:rsidRDefault="00000000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A082175" w14:textId="77777777" w:rsidR="000A479A" w:rsidRDefault="00000000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14:paraId="64F8621D" w14:textId="77777777" w:rsidR="000A479A" w:rsidRDefault="00000000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14:paraId="27D8DFDB" w14:textId="77777777" w:rsidR="000A479A" w:rsidRDefault="00000000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информацией:</w:t>
      </w:r>
    </w:p>
    <w:p w14:paraId="4610AEEC" w14:textId="77777777" w:rsidR="000A479A" w:rsidRDefault="00000000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9136FD3" w14:textId="77777777" w:rsidR="000A479A" w:rsidRDefault="00000000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14:paraId="49B5AE32" w14:textId="77777777" w:rsidR="000A479A" w:rsidRDefault="00000000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14:paraId="59E88503" w14:textId="77777777" w:rsidR="000A479A" w:rsidRDefault="00000000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14:paraId="48439D8E" w14:textId="77777777" w:rsidR="000A479A" w:rsidRDefault="00000000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50025C7" w14:textId="77777777" w:rsidR="000A479A" w:rsidRDefault="00000000">
      <w:pPr>
        <w:pStyle w:val="13"/>
        <w:keepNext/>
        <w:keepLines/>
        <w:jc w:val="both"/>
      </w:pPr>
      <w:bookmarkStart w:id="24" w:name="bookmark49"/>
      <w:r>
        <w:t>Коммуникативные универсальные учебные действия</w:t>
      </w:r>
      <w:bookmarkEnd w:id="24"/>
    </w:p>
    <w:p w14:paraId="51B63149" w14:textId="77777777" w:rsidR="000A479A" w:rsidRDefault="00000000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14:paraId="558DB03C" w14:textId="77777777" w:rsidR="000A479A" w:rsidRDefault="00000000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14:paraId="37AECB29" w14:textId="77777777" w:rsidR="000A479A" w:rsidRDefault="00000000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7B4A3CF" w14:textId="77777777" w:rsidR="000A479A" w:rsidRDefault="00000000">
      <w:pPr>
        <w:pStyle w:val="11"/>
        <w:spacing w:line="254" w:lineRule="auto"/>
        <w:ind w:firstLine="580"/>
        <w:jc w:val="both"/>
      </w:pPr>
      <w: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14:paraId="77FD13B6" w14:textId="77777777" w:rsidR="000A479A" w:rsidRDefault="00000000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14:paraId="42EA3350" w14:textId="77777777" w:rsidR="000A479A" w:rsidRDefault="00000000">
      <w:pPr>
        <w:pStyle w:val="13"/>
        <w:keepNext/>
        <w:keepLines/>
        <w:jc w:val="both"/>
      </w:pPr>
      <w:bookmarkStart w:id="25" w:name="bookmark51"/>
      <w:r>
        <w:t>Регулятивные универсальные учебные действия</w:t>
      </w:r>
      <w:bookmarkEnd w:id="25"/>
    </w:p>
    <w:p w14:paraId="2DBF6A31" w14:textId="77777777" w:rsidR="000A479A" w:rsidRDefault="00000000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14:paraId="2359A362" w14:textId="77777777" w:rsidR="000A479A" w:rsidRDefault="00000000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14:paraId="40DDA850" w14:textId="77777777" w:rsidR="000A479A" w:rsidRDefault="00000000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28EEA5E" w14:textId="77777777" w:rsidR="000A479A" w:rsidRDefault="00000000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14:paraId="0FC1E1CE" w14:textId="77777777" w:rsidR="000A479A" w:rsidRDefault="00000000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14:paraId="1C006485" w14:textId="77777777" w:rsidR="000A479A" w:rsidRDefault="00000000">
      <w:pPr>
        <w:pStyle w:val="11"/>
        <w:spacing w:after="100" w:line="254" w:lineRule="auto"/>
        <w:ind w:firstLine="580"/>
        <w:jc w:val="both"/>
      </w:pPr>
      <w:r>
        <w:lastRenderedPageBreak/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14:paraId="561CFD22" w14:textId="77777777" w:rsidR="000A479A" w:rsidRDefault="00000000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14:paraId="3127F1BF" w14:textId="77777777" w:rsidR="000A479A" w:rsidRDefault="00000000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471F18B" w14:textId="77777777" w:rsidR="000A479A" w:rsidRDefault="00000000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14:paraId="024C5471" w14:textId="77777777" w:rsidR="000A479A" w:rsidRDefault="00000000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14:paraId="45501897" w14:textId="77777777" w:rsidR="000A479A" w:rsidRDefault="00000000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14:paraId="2CCC32C6" w14:textId="77777777" w:rsidR="000A479A" w:rsidRDefault="00000000">
      <w:pPr>
        <w:pStyle w:val="13"/>
        <w:keepNext/>
        <w:keepLines/>
        <w:spacing w:line="226" w:lineRule="auto"/>
        <w:jc w:val="both"/>
      </w:pPr>
      <w:bookmarkStart w:id="26" w:name="bookmark53"/>
      <w:r>
        <w:t>Совместная деятельность:</w:t>
      </w:r>
      <w:bookmarkEnd w:id="26"/>
    </w:p>
    <w:p w14:paraId="30C49F36" w14:textId="77777777" w:rsidR="000A479A" w:rsidRDefault="00000000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14:paraId="021CA6D3" w14:textId="77777777" w:rsidR="000A479A" w:rsidRDefault="00000000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03895B7" w14:textId="77777777" w:rsidR="000A479A" w:rsidRDefault="00000000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14:paraId="35D455A4" w14:textId="77777777" w:rsidR="000A479A" w:rsidRDefault="00000000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2DE63BFC" w14:textId="77777777" w:rsidR="000A479A" w:rsidRDefault="00000000">
      <w:pPr>
        <w:pStyle w:val="24"/>
        <w:keepNext/>
        <w:keepLines/>
        <w:spacing w:after="120"/>
        <w:jc w:val="both"/>
      </w:pPr>
      <w:bookmarkStart w:id="27" w:name="bookmark55"/>
      <w:r>
        <w:t>ПРЕДМЕТНЫЕ РЕЗУЛЬТАТЫ</w:t>
      </w:r>
      <w:bookmarkEnd w:id="27"/>
    </w:p>
    <w:p w14:paraId="7498105B" w14:textId="77777777" w:rsidR="000A479A" w:rsidRDefault="00000000">
      <w:pPr>
        <w:pStyle w:val="11"/>
        <w:ind w:firstLine="580"/>
        <w:jc w:val="both"/>
      </w:pPr>
      <w: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8B85CC9" w14:textId="77777777" w:rsidR="000A479A" w:rsidRDefault="00000000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14:paraId="23CC49E3" w14:textId="77777777" w:rsidR="000A479A" w:rsidRDefault="00000000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F3B4C26" w14:textId="77777777" w:rsidR="000A479A" w:rsidRDefault="00000000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</w:t>
      </w:r>
      <w:r>
        <w:lastRenderedPageBreak/>
        <w:t>области гражданской обороны; знание о действиях по сигналам гражданской обороны;</w:t>
      </w:r>
    </w:p>
    <w:p w14:paraId="50E540F8" w14:textId="77777777" w:rsidR="000A479A" w:rsidRDefault="00000000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14:paraId="05FA4AFB" w14:textId="77777777" w:rsidR="000A479A" w:rsidRDefault="00000000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6E1B2D56" w14:textId="77777777" w:rsidR="000A479A" w:rsidRDefault="00000000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 xml:space="preserve">сформированность представлений о современном общевойсковом бое; понимание о возможностях применения современных достижений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прогресса в условиях современного боя;</w:t>
      </w:r>
    </w:p>
    <w:p w14:paraId="23A73840" w14:textId="77777777" w:rsidR="000A479A" w:rsidRDefault="00000000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14:paraId="6125BA67" w14:textId="77777777" w:rsidR="000A479A" w:rsidRDefault="00000000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F6CE25F" w14:textId="77777777" w:rsidR="000A479A" w:rsidRDefault="00000000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14:paraId="0F35585E" w14:textId="77777777" w:rsidR="000A479A" w:rsidRDefault="00000000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C8BB963" w14:textId="77777777" w:rsidR="000A479A" w:rsidRDefault="00000000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753B705" w14:textId="77777777" w:rsidR="000A479A" w:rsidRDefault="00000000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14:paraId="11A13387" w14:textId="77777777" w:rsidR="000A479A" w:rsidRDefault="00000000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</w:t>
      </w:r>
      <w:r>
        <w:lastRenderedPageBreak/>
        <w:t>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70428D6B" w14:textId="77777777" w:rsidR="000A479A" w:rsidRDefault="00000000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14:paraId="443837BC" w14:textId="77777777" w:rsidR="000A479A" w:rsidRDefault="00000000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14:paraId="3BBEF67F" w14:textId="77777777" w:rsidR="000A479A" w:rsidRDefault="00000000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14:paraId="28033FC1" w14:textId="77777777" w:rsidR="000A479A" w:rsidRDefault="00000000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14:paraId="1FB18BE2" w14:textId="77777777" w:rsidR="000A479A" w:rsidRDefault="00000000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 «Безопасное и устойчивое развитие личности, общества, государства»:</w:t>
      </w:r>
    </w:p>
    <w:p w14:paraId="79501C7D" w14:textId="77777777" w:rsidR="000A479A" w:rsidRDefault="00000000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14:paraId="1161DAE1" w14:textId="77777777" w:rsidR="000A479A" w:rsidRDefault="00000000">
      <w:pPr>
        <w:pStyle w:val="11"/>
        <w:ind w:firstLine="600"/>
        <w:jc w:val="both"/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21699C4" w14:textId="77777777" w:rsidR="000A479A" w:rsidRDefault="00000000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14:paraId="6815DE99" w14:textId="77777777" w:rsidR="000A479A" w:rsidRDefault="00000000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14:paraId="2A099117" w14:textId="77777777" w:rsidR="000A479A" w:rsidRDefault="00000000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14:paraId="4C0FDC59" w14:textId="77777777" w:rsidR="000A479A" w:rsidRDefault="00000000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14:paraId="178516A1" w14:textId="77777777" w:rsidR="000A479A" w:rsidRDefault="00000000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7C1DF39" w14:textId="77777777" w:rsidR="000A479A" w:rsidRDefault="00000000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39D8B84" w14:textId="77777777" w:rsidR="000A479A" w:rsidRDefault="00000000">
      <w:pPr>
        <w:pStyle w:val="11"/>
        <w:ind w:firstLine="580"/>
        <w:jc w:val="both"/>
      </w:pPr>
      <w:r>
        <w:t xml:space="preserve">объяснять права и обязанности граждан Российской Федерации в области </w:t>
      </w:r>
      <w:r>
        <w:lastRenderedPageBreak/>
        <w:t>гражданской обороны;</w:t>
      </w:r>
    </w:p>
    <w:p w14:paraId="1DFDF975" w14:textId="77777777" w:rsidR="000A479A" w:rsidRDefault="00000000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14:paraId="3357C151" w14:textId="77777777" w:rsidR="000A479A" w:rsidRDefault="00000000">
      <w:pPr>
        <w:pStyle w:val="11"/>
        <w:ind w:firstLine="580"/>
        <w:jc w:val="both"/>
      </w:pPr>
      <w:r>
        <w:t xml:space="preserve">анализировать угрозы военной безопасности Российской Федерации, обосновывать значение обороны государства для мирного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страны;</w:t>
      </w:r>
    </w:p>
    <w:p w14:paraId="48A002AA" w14:textId="77777777" w:rsidR="000A479A" w:rsidRDefault="00000000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14:paraId="3D92FD1D" w14:textId="77777777" w:rsidR="000A479A" w:rsidRDefault="00000000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14:paraId="4B0514B5" w14:textId="77777777" w:rsidR="000A479A" w:rsidRDefault="00000000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14:paraId="1CF82F0F" w14:textId="77777777" w:rsidR="000A479A" w:rsidRDefault="00000000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14:paraId="78321AFA" w14:textId="77777777" w:rsidR="000A479A" w:rsidRDefault="00000000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14:paraId="3541E26E" w14:textId="77777777" w:rsidR="000A479A" w:rsidRDefault="00000000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14:paraId="3B98684F" w14:textId="77777777" w:rsidR="000A479A" w:rsidRDefault="00000000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14:paraId="60E66A13" w14:textId="77777777" w:rsidR="000A479A" w:rsidRDefault="00000000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14:paraId="028050C5" w14:textId="77777777" w:rsidR="000A479A" w:rsidRDefault="00000000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14:paraId="0FA73E55" w14:textId="77777777" w:rsidR="000A479A" w:rsidRDefault="00000000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14:paraId="1E0EEF2B" w14:textId="77777777" w:rsidR="000A479A" w:rsidRDefault="00000000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14:paraId="3DF9F626" w14:textId="77777777" w:rsidR="000A479A" w:rsidRDefault="00000000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14:paraId="3964EC1E" w14:textId="77777777" w:rsidR="000A479A" w:rsidRDefault="00000000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14:paraId="6FC30C58" w14:textId="77777777" w:rsidR="000A479A" w:rsidRDefault="00000000">
      <w:pPr>
        <w:pStyle w:val="11"/>
        <w:spacing w:line="257" w:lineRule="auto"/>
        <w:ind w:firstLine="580"/>
        <w:jc w:val="both"/>
      </w:pPr>
      <w:r>
        <w:t>иметь представление о современных видах короткоствольного стрелкового оружия;</w:t>
      </w:r>
    </w:p>
    <w:p w14:paraId="28BD76D1" w14:textId="77777777" w:rsidR="000A479A" w:rsidRDefault="00000000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14:paraId="07840AAB" w14:textId="77777777" w:rsidR="000A479A" w:rsidRDefault="00000000">
      <w:pPr>
        <w:pStyle w:val="11"/>
        <w:spacing w:line="257" w:lineRule="auto"/>
        <w:ind w:firstLine="580"/>
        <w:jc w:val="both"/>
      </w:pPr>
      <w:r>
        <w:t xml:space="preserve">иметь представление о конструктивных особенностях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14:paraId="6F99F452" w14:textId="77777777" w:rsidR="000A479A" w:rsidRDefault="00000000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14:paraId="003EE275" w14:textId="77777777" w:rsidR="000A479A" w:rsidRDefault="00000000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14:paraId="07824EF1" w14:textId="77777777" w:rsidR="000A479A" w:rsidRDefault="00000000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14:paraId="2D1B1C04" w14:textId="77777777" w:rsidR="000A479A" w:rsidRDefault="00000000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14:paraId="040E8A9B" w14:textId="77777777" w:rsidR="000A479A" w:rsidRDefault="00000000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14:paraId="3CE819A3" w14:textId="77777777" w:rsidR="000A479A" w:rsidRDefault="00000000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14:paraId="2F2C62B0" w14:textId="77777777" w:rsidR="000A479A" w:rsidRDefault="00000000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14:paraId="54D2BB46" w14:textId="77777777" w:rsidR="000A479A" w:rsidRDefault="00000000">
      <w:pPr>
        <w:pStyle w:val="11"/>
        <w:ind w:firstLine="580"/>
        <w:jc w:val="both"/>
      </w:pPr>
      <w:r>
        <w:t>иметь представление о шанцевом инструменте;</w:t>
      </w:r>
    </w:p>
    <w:p w14:paraId="33675541" w14:textId="77777777" w:rsidR="000A479A" w:rsidRDefault="00000000">
      <w:pPr>
        <w:pStyle w:val="11"/>
        <w:ind w:firstLine="580"/>
        <w:jc w:val="both"/>
      </w:pPr>
      <w:r>
        <w:t xml:space="preserve">иметь представление о позиции отделения и порядке оборудования окопа для </w:t>
      </w:r>
      <w:r>
        <w:lastRenderedPageBreak/>
        <w:t>стрелка;</w:t>
      </w:r>
    </w:p>
    <w:p w14:paraId="1E3E7CE0" w14:textId="77777777" w:rsidR="000A479A" w:rsidRDefault="00000000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14:paraId="5E49642E" w14:textId="77777777" w:rsidR="000A479A" w:rsidRDefault="00000000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14:paraId="40952B80" w14:textId="77777777" w:rsidR="000A479A" w:rsidRDefault="00000000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14:paraId="35B2B1D4" w14:textId="77777777" w:rsidR="000A479A" w:rsidRDefault="00000000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14:paraId="235CF42C" w14:textId="77777777" w:rsidR="000A479A" w:rsidRDefault="00000000">
      <w:pPr>
        <w:pStyle w:val="11"/>
        <w:ind w:firstLine="580"/>
        <w:jc w:val="both"/>
      </w:pPr>
      <w:r>
        <w:t>знать приемы самопомощи в бою;</w:t>
      </w:r>
    </w:p>
    <w:p w14:paraId="401013E0" w14:textId="77777777" w:rsidR="000A479A" w:rsidRDefault="00000000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14:paraId="43D754B0" w14:textId="77777777" w:rsidR="000A479A" w:rsidRDefault="00000000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14:paraId="36D8B563" w14:textId="77777777" w:rsidR="000A479A" w:rsidRDefault="00000000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14:paraId="32B35B73" w14:textId="77777777" w:rsidR="000A479A" w:rsidRDefault="00000000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14:paraId="25C8255E" w14:textId="77777777" w:rsidR="000A479A" w:rsidRDefault="00000000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14:paraId="0A4E51C8" w14:textId="77777777" w:rsidR="000A479A" w:rsidRDefault="00000000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14:paraId="79A415D5" w14:textId="77777777" w:rsidR="000A479A" w:rsidRDefault="00000000">
      <w:pPr>
        <w:pStyle w:val="11"/>
        <w:ind w:firstLine="580"/>
        <w:jc w:val="both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6E684B7" w14:textId="77777777" w:rsidR="000A479A" w:rsidRDefault="00000000">
      <w:pPr>
        <w:pStyle w:val="11"/>
        <w:ind w:firstLine="580"/>
        <w:jc w:val="both"/>
      </w:pPr>
      <w:r>
        <w:t xml:space="preserve">приводить примеры решения задач по обеспечению безопасности в повседневной жизни (индивидуальный, групповой и </w:t>
      </w:r>
      <w:proofErr w:type="spellStart"/>
      <w:r>
        <w:t>общественно</w:t>
      </w:r>
      <w:r>
        <w:softHyphen/>
        <w:t>государственный</w:t>
      </w:r>
      <w:proofErr w:type="spellEnd"/>
      <w:r>
        <w:t xml:space="preserve"> уровни);</w:t>
      </w:r>
    </w:p>
    <w:p w14:paraId="747E2F87" w14:textId="77777777" w:rsidR="000A479A" w:rsidRDefault="00000000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14:paraId="27F24016" w14:textId="77777777" w:rsidR="000A479A" w:rsidRDefault="00000000">
      <w:pPr>
        <w:pStyle w:val="11"/>
        <w:ind w:firstLine="580"/>
        <w:jc w:val="both"/>
      </w:pPr>
      <w:r>
        <w:t>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14:paraId="13915127" w14:textId="77777777" w:rsidR="000A479A" w:rsidRDefault="00000000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14:paraId="48E311BF" w14:textId="77777777" w:rsidR="000A479A" w:rsidRDefault="00000000">
      <w:pPr>
        <w:pStyle w:val="11"/>
        <w:ind w:firstLine="580"/>
        <w:jc w:val="both"/>
      </w:pPr>
      <w:r>
        <w:t>иметь навыки оценки своих действий с точки зрения их влияния на безопасность;</w:t>
      </w:r>
    </w:p>
    <w:p w14:paraId="4A2C984A" w14:textId="77777777" w:rsidR="000A479A" w:rsidRDefault="00000000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14:paraId="2BDB28CC" w14:textId="77777777" w:rsidR="000A479A" w:rsidRDefault="00000000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14:paraId="11B8F2C1" w14:textId="77777777" w:rsidR="000A479A" w:rsidRDefault="00000000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14:paraId="7F458504" w14:textId="77777777" w:rsidR="000A479A" w:rsidRDefault="00000000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90CDF6B" w14:textId="77777777" w:rsidR="000A479A" w:rsidRDefault="00000000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DE3D42D" w14:textId="77777777" w:rsidR="000A479A" w:rsidRDefault="00000000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14:paraId="584FA70D" w14:textId="77777777" w:rsidR="000A479A" w:rsidRDefault="00000000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14:paraId="02C87C5C" w14:textId="77777777" w:rsidR="000A479A" w:rsidRDefault="00000000">
      <w:pPr>
        <w:pStyle w:val="11"/>
        <w:ind w:firstLine="580"/>
        <w:jc w:val="both"/>
      </w:pPr>
      <w:r>
        <w:t>уметь оценивать риски получения бытовых травм;</w:t>
      </w:r>
    </w:p>
    <w:p w14:paraId="605798B5" w14:textId="77777777" w:rsidR="000A479A" w:rsidRDefault="00000000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14:paraId="1B8A35F2" w14:textId="77777777" w:rsidR="000A479A" w:rsidRDefault="00000000">
      <w:pPr>
        <w:pStyle w:val="11"/>
        <w:ind w:firstLine="580"/>
        <w:jc w:val="both"/>
      </w:pPr>
      <w:r>
        <w:lastRenderedPageBreak/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0443565" w14:textId="77777777" w:rsidR="000A479A" w:rsidRDefault="00000000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14:paraId="73C12B2C" w14:textId="77777777" w:rsidR="000A479A" w:rsidRDefault="00000000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14:paraId="54A21BC3" w14:textId="77777777" w:rsidR="000A479A" w:rsidRDefault="00000000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14:paraId="6A0FED84" w14:textId="77777777" w:rsidR="000A479A" w:rsidRDefault="00000000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017CD74" w14:textId="77777777" w:rsidR="000A479A" w:rsidRDefault="00000000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14:paraId="2C318F38" w14:textId="77777777" w:rsidR="000A479A" w:rsidRDefault="00000000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14:paraId="0450140B" w14:textId="77777777" w:rsidR="000A479A" w:rsidRDefault="00000000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14:paraId="0F1D89B2" w14:textId="77777777" w:rsidR="000A479A" w:rsidRDefault="00000000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14:paraId="7B381EC5" w14:textId="77777777" w:rsidR="000A479A" w:rsidRDefault="00000000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14:paraId="330152BE" w14:textId="77777777" w:rsidR="000A479A" w:rsidRDefault="00000000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14:paraId="54D02182" w14:textId="77777777" w:rsidR="000A479A" w:rsidRDefault="00000000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FA253F0" w14:textId="77777777" w:rsidR="000A479A" w:rsidRDefault="00000000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14:paraId="217B049E" w14:textId="77777777" w:rsidR="000A479A" w:rsidRDefault="00000000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14:paraId="076CE07E" w14:textId="77777777" w:rsidR="000A479A" w:rsidRDefault="00000000">
      <w:pPr>
        <w:pStyle w:val="11"/>
        <w:spacing w:line="257" w:lineRule="auto"/>
        <w:ind w:firstLine="58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14:paraId="76ECF300" w14:textId="77777777" w:rsidR="000A479A" w:rsidRDefault="00000000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14:paraId="7B332DCC" w14:textId="77777777" w:rsidR="000A479A" w:rsidRDefault="00000000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14:paraId="7570F367" w14:textId="77777777" w:rsidR="000A479A" w:rsidRDefault="00000000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14:paraId="09369FD9" w14:textId="77777777" w:rsidR="000A479A" w:rsidRDefault="00000000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14:paraId="0F9EEAD4" w14:textId="77777777" w:rsidR="000A479A" w:rsidRDefault="00000000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14:paraId="5EA373D2" w14:textId="77777777" w:rsidR="000A479A" w:rsidRDefault="00000000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14:paraId="3F9F30F5" w14:textId="77777777" w:rsidR="000A479A" w:rsidRDefault="00000000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14:paraId="5925EF89" w14:textId="77777777" w:rsidR="000A479A" w:rsidRDefault="00000000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14:paraId="1F632E04" w14:textId="77777777" w:rsidR="000A479A" w:rsidRDefault="00000000">
      <w:pPr>
        <w:pStyle w:val="11"/>
        <w:spacing w:line="266" w:lineRule="auto"/>
        <w:ind w:firstLine="600"/>
        <w:jc w:val="both"/>
      </w:pPr>
      <w:r>
        <w:t xml:space="preserve">знать общие правила безопасного поведения в общественных местах, </w:t>
      </w:r>
      <w:r>
        <w:lastRenderedPageBreak/>
        <w:t>характеризовать их влияние на безопасность;</w:t>
      </w:r>
    </w:p>
    <w:p w14:paraId="3AE921BA" w14:textId="77777777" w:rsidR="000A479A" w:rsidRDefault="00000000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14:paraId="1CBFA0FB" w14:textId="77777777" w:rsidR="000A479A" w:rsidRDefault="00000000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E8F90CD" w14:textId="77777777" w:rsidR="000A479A" w:rsidRDefault="00000000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14:paraId="64B2FD95" w14:textId="77777777" w:rsidR="000A479A" w:rsidRDefault="00000000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14:paraId="41B739BC" w14:textId="77777777" w:rsidR="000A479A" w:rsidRDefault="00000000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14:paraId="2D2EBDC3" w14:textId="77777777" w:rsidR="000A479A" w:rsidRDefault="00000000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14:paraId="75329ADB" w14:textId="77777777" w:rsidR="000A479A" w:rsidRDefault="00000000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14:paraId="316BCC87" w14:textId="77777777" w:rsidR="000A479A" w:rsidRDefault="00000000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14:paraId="0F923262" w14:textId="77777777" w:rsidR="000A479A" w:rsidRDefault="00000000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14:paraId="76A39D2F" w14:textId="77777777" w:rsidR="000A479A" w:rsidRDefault="00000000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14:paraId="7DD20E21" w14:textId="77777777" w:rsidR="000A479A" w:rsidRDefault="00000000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14:paraId="7E750424" w14:textId="77777777" w:rsidR="000A479A" w:rsidRDefault="00000000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14:paraId="6A2CD887" w14:textId="77777777" w:rsidR="000A479A" w:rsidRDefault="00000000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14:paraId="557BB232" w14:textId="77777777" w:rsidR="000A479A" w:rsidRDefault="00000000">
      <w:pPr>
        <w:pStyle w:val="11"/>
        <w:spacing w:line="266" w:lineRule="auto"/>
        <w:ind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5700B5F" w14:textId="77777777" w:rsidR="000A479A" w:rsidRDefault="00000000">
      <w:pPr>
        <w:pStyle w:val="11"/>
        <w:spacing w:line="254" w:lineRule="auto"/>
        <w:ind w:firstLine="580"/>
        <w:jc w:val="both"/>
      </w:pPr>
      <w:r>
        <w:t>знать правила безопасного поведения, минимизирующие риски потеряться в природной среде;</w:t>
      </w:r>
    </w:p>
    <w:p w14:paraId="367101DF" w14:textId="77777777" w:rsidR="000A479A" w:rsidRDefault="00000000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14:paraId="286190FE" w14:textId="77777777" w:rsidR="000A479A" w:rsidRDefault="00000000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20436F7" w14:textId="77777777" w:rsidR="000A479A" w:rsidRDefault="00000000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6BD81A4" w14:textId="77777777" w:rsidR="000A479A" w:rsidRDefault="00000000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14:paraId="1F23373D" w14:textId="77777777" w:rsidR="000A479A" w:rsidRDefault="00000000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14:paraId="250ADDA7" w14:textId="77777777" w:rsidR="000A479A" w:rsidRDefault="00000000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14:paraId="2CE615E1" w14:textId="77777777" w:rsidR="000A479A" w:rsidRDefault="00000000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14:paraId="11E213C9" w14:textId="77777777" w:rsidR="000A479A" w:rsidRDefault="00000000">
      <w:pPr>
        <w:pStyle w:val="11"/>
        <w:spacing w:line="254" w:lineRule="auto"/>
        <w:ind w:firstLine="580"/>
        <w:jc w:val="both"/>
      </w:pPr>
      <w:r>
        <w:lastRenderedPageBreak/>
        <w:t>указывать причины и признаки возникновения природных пожаров;</w:t>
      </w:r>
    </w:p>
    <w:p w14:paraId="291DBE98" w14:textId="77777777" w:rsidR="000A479A" w:rsidRDefault="00000000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14:paraId="75258603" w14:textId="77777777" w:rsidR="000A479A" w:rsidRDefault="00000000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14:paraId="3B931528" w14:textId="77777777" w:rsidR="000A479A" w:rsidRDefault="00000000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14:paraId="149F60F2" w14:textId="77777777" w:rsidR="000A479A" w:rsidRDefault="00000000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14:paraId="4156ED58" w14:textId="77777777" w:rsidR="000A479A" w:rsidRDefault="00000000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DC231C" w14:textId="77777777" w:rsidR="000A479A" w:rsidRDefault="00000000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E3BB05B" w14:textId="77777777" w:rsidR="000A479A" w:rsidRDefault="00000000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14:paraId="72E95BF6" w14:textId="77777777" w:rsidR="000A479A" w:rsidRDefault="00000000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14:paraId="7D79E273" w14:textId="77777777" w:rsidR="000A479A" w:rsidRDefault="00000000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7F1602B" w14:textId="77777777" w:rsidR="000A479A" w:rsidRDefault="00000000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2033E58" w14:textId="77777777" w:rsidR="000A479A" w:rsidRDefault="00000000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14:paraId="217B7EF3" w14:textId="77777777" w:rsidR="000A479A" w:rsidRDefault="00000000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14:paraId="19C206F9" w14:textId="77777777" w:rsidR="000A479A" w:rsidRDefault="00000000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3923801" w14:textId="77777777" w:rsidR="000A479A" w:rsidRDefault="00000000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B7B4505" w14:textId="77777777" w:rsidR="000A479A" w:rsidRDefault="00000000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313B5AC" w14:textId="77777777" w:rsidR="000A479A" w:rsidRDefault="00000000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14:paraId="462D4DB1" w14:textId="77777777" w:rsidR="000A479A" w:rsidRDefault="00000000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14:paraId="530A60B5" w14:textId="77777777" w:rsidR="000A479A" w:rsidRDefault="00000000">
      <w:pPr>
        <w:pStyle w:val="11"/>
        <w:spacing w:line="254" w:lineRule="auto"/>
        <w:ind w:firstLine="580"/>
        <w:jc w:val="both"/>
      </w:pPr>
      <w:r>
        <w:rPr>
          <w:i/>
          <w:iCs/>
        </w:rPr>
        <w:t>Предметные результаты по модулю № 8 «Основы медицинских знаний. Оказание первой помощи»:</w:t>
      </w:r>
    </w:p>
    <w:p w14:paraId="502CDEB0" w14:textId="77777777" w:rsidR="000A479A" w:rsidRDefault="00000000">
      <w:pPr>
        <w:pStyle w:val="11"/>
        <w:spacing w:line="254" w:lineRule="auto"/>
        <w:ind w:firstLine="580"/>
        <w:jc w:val="both"/>
      </w:pPr>
      <w:r>
        <w:lastRenderedPageBreak/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467E518" w14:textId="77777777" w:rsidR="000A479A" w:rsidRDefault="00000000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0CCBDC9" w14:textId="77777777" w:rsidR="000A479A" w:rsidRDefault="00000000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14:paraId="4999895B" w14:textId="77777777" w:rsidR="000A479A" w:rsidRDefault="00000000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23750E3" w14:textId="77777777" w:rsidR="000A479A" w:rsidRDefault="00000000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14:paraId="3F26D7D3" w14:textId="77777777" w:rsidR="000A479A" w:rsidRDefault="00000000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14:paraId="50329ECE" w14:textId="77777777" w:rsidR="000A479A" w:rsidRDefault="00000000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10326EB" w14:textId="77777777" w:rsidR="000A479A" w:rsidRDefault="00000000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14:paraId="30F8D64B" w14:textId="77777777" w:rsidR="000A479A" w:rsidRDefault="00000000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541DBAE" w14:textId="77777777" w:rsidR="000A479A" w:rsidRDefault="00000000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A957348" w14:textId="77777777" w:rsidR="000A479A" w:rsidRDefault="00000000">
      <w:pPr>
        <w:pStyle w:val="11"/>
        <w:ind w:firstLine="580"/>
        <w:jc w:val="both"/>
      </w:pPr>
      <w: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2747F87" w14:textId="77777777" w:rsidR="000A479A" w:rsidRDefault="00000000">
      <w:pPr>
        <w:pStyle w:val="11"/>
        <w:ind w:firstLine="580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14:paraId="3A4D26E0" w14:textId="77777777" w:rsidR="000A479A" w:rsidRDefault="00000000">
      <w:pPr>
        <w:pStyle w:val="11"/>
        <w:ind w:firstLine="580"/>
        <w:jc w:val="both"/>
      </w:pPr>
      <w:r>
        <w:t>иметь навыки вызова скорой медицинской помощи;</w:t>
      </w:r>
    </w:p>
    <w:p w14:paraId="3CD92822" w14:textId="77777777" w:rsidR="000A479A" w:rsidRDefault="00000000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14:paraId="71E56223" w14:textId="77777777" w:rsidR="000A479A" w:rsidRDefault="00000000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7F2C4FD" w14:textId="77777777" w:rsidR="000A479A" w:rsidRDefault="00000000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77BE386" w14:textId="77777777" w:rsidR="000A479A" w:rsidRDefault="00000000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14:paraId="36D43557" w14:textId="77777777" w:rsidR="000A479A" w:rsidRDefault="00000000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14:paraId="060F2426" w14:textId="77777777" w:rsidR="000A479A" w:rsidRDefault="00000000">
      <w:pPr>
        <w:pStyle w:val="11"/>
        <w:ind w:firstLine="58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DEA7B9B" w14:textId="77777777" w:rsidR="000A479A" w:rsidRDefault="00000000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794ACD1" w14:textId="77777777" w:rsidR="000A479A" w:rsidRDefault="00000000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14:paraId="1DB6C105" w14:textId="77777777" w:rsidR="000A479A" w:rsidRDefault="00000000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14:paraId="0717904C" w14:textId="77777777" w:rsidR="000A479A" w:rsidRDefault="00000000">
      <w:pPr>
        <w:pStyle w:val="11"/>
        <w:ind w:firstLine="580"/>
        <w:jc w:val="both"/>
      </w:pPr>
      <w:r>
        <w:lastRenderedPageBreak/>
        <w:t>иметь навыки, позволяющие минимизировать влияние хронического стресса;</w:t>
      </w:r>
    </w:p>
    <w:p w14:paraId="2E075EEB" w14:textId="77777777" w:rsidR="000A479A" w:rsidRDefault="00000000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14:paraId="6BD136C2" w14:textId="77777777" w:rsidR="000A479A" w:rsidRDefault="00000000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14:paraId="542EA510" w14:textId="77777777" w:rsidR="000A479A" w:rsidRDefault="00000000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14:paraId="1C7F48EE" w14:textId="77777777" w:rsidR="000A479A" w:rsidRDefault="00000000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14:paraId="5A1D9E70" w14:textId="77777777" w:rsidR="000A479A" w:rsidRDefault="00000000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14:paraId="3D540F92" w14:textId="77777777" w:rsidR="000A479A" w:rsidRDefault="00000000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CE6288F" w14:textId="77777777" w:rsidR="000A479A" w:rsidRDefault="00000000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14:paraId="04AECB99" w14:textId="77777777" w:rsidR="000A479A" w:rsidRDefault="00000000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0C5514C" w14:textId="77777777" w:rsidR="000A479A" w:rsidRDefault="00000000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14:paraId="6CCCAA99" w14:textId="77777777" w:rsidR="000A479A" w:rsidRDefault="00000000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14:paraId="02B98F32" w14:textId="77777777" w:rsidR="000A479A" w:rsidRDefault="00000000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14:paraId="23B71BF3" w14:textId="77777777" w:rsidR="000A479A" w:rsidRDefault="00000000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2B80841" w14:textId="77777777" w:rsidR="000A479A" w:rsidRDefault="00000000">
      <w:pPr>
        <w:pStyle w:val="11"/>
        <w:spacing w:line="262" w:lineRule="auto"/>
        <w:ind w:firstLine="580"/>
        <w:jc w:val="both"/>
      </w:pPr>
      <w:r>
        <w:t>объяснять смысл понятия «конфликт»;</w:t>
      </w:r>
    </w:p>
    <w:p w14:paraId="29218154" w14:textId="77777777" w:rsidR="000A479A" w:rsidRDefault="00000000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14:paraId="056B3395" w14:textId="77777777" w:rsidR="000A479A" w:rsidRDefault="00000000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14:paraId="7CA69A37" w14:textId="77777777" w:rsidR="000A479A" w:rsidRDefault="00000000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14:paraId="1E772DF0" w14:textId="77777777" w:rsidR="000A479A" w:rsidRDefault="00000000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14:paraId="5D2A10B3" w14:textId="77777777" w:rsidR="000A479A" w:rsidRDefault="00000000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14:paraId="31CF8BEE" w14:textId="77777777" w:rsidR="000A479A" w:rsidRDefault="00000000">
      <w:pPr>
        <w:pStyle w:val="11"/>
        <w:spacing w:line="262" w:lineRule="auto"/>
        <w:ind w:firstLine="580"/>
        <w:jc w:val="both"/>
      </w:pPr>
      <w:r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</w:t>
      </w:r>
    </w:p>
    <w:p w14:paraId="0237E854" w14:textId="77777777" w:rsidR="000A479A" w:rsidRDefault="00000000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14:paraId="35D8A134" w14:textId="77777777" w:rsidR="000A479A" w:rsidRDefault="00000000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14:paraId="52AD14B2" w14:textId="77777777" w:rsidR="000A479A" w:rsidRDefault="00000000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14:paraId="54FFC21C" w14:textId="77777777" w:rsidR="000A479A" w:rsidRDefault="00000000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14:paraId="72C69704" w14:textId="77777777" w:rsidR="000A479A" w:rsidRDefault="00000000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14:paraId="479C7568" w14:textId="77777777" w:rsidR="000A479A" w:rsidRDefault="00000000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850E17C" w14:textId="77777777" w:rsidR="000A479A" w:rsidRDefault="00000000">
      <w:pPr>
        <w:pStyle w:val="11"/>
        <w:spacing w:after="340" w:line="262" w:lineRule="auto"/>
        <w:ind w:firstLine="580"/>
        <w:jc w:val="both"/>
      </w:pPr>
      <w:r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</w:t>
      </w:r>
    </w:p>
    <w:p w14:paraId="31E72F8F" w14:textId="77777777" w:rsidR="000A479A" w:rsidRDefault="00000000">
      <w:pPr>
        <w:pStyle w:val="11"/>
        <w:ind w:firstLine="580"/>
        <w:jc w:val="both"/>
      </w:pPr>
      <w:r>
        <w:rPr>
          <w:i/>
          <w:iCs/>
        </w:rPr>
        <w:t xml:space="preserve">Предметные результаты по модулю № 10 «Безопасность в </w:t>
      </w:r>
      <w:r>
        <w:rPr>
          <w:i/>
          <w:iCs/>
        </w:rPr>
        <w:lastRenderedPageBreak/>
        <w:t>информационном пространстве»:</w:t>
      </w:r>
    </w:p>
    <w:p w14:paraId="0D184ECE" w14:textId="77777777" w:rsidR="000A479A" w:rsidRDefault="00000000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14:paraId="7893DDBE" w14:textId="77777777" w:rsidR="000A479A" w:rsidRDefault="00000000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14:paraId="5BAEC8F8" w14:textId="77777777" w:rsidR="000A479A" w:rsidRDefault="00000000">
      <w:pPr>
        <w:pStyle w:val="11"/>
        <w:ind w:firstLine="580"/>
        <w:jc w:val="both"/>
      </w:pPr>
      <w: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14:paraId="5B60B12D" w14:textId="77777777" w:rsidR="000A479A" w:rsidRDefault="00000000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14:paraId="2779F872" w14:textId="77777777" w:rsidR="000A479A" w:rsidRDefault="00000000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14:paraId="0D3CF2E0" w14:textId="77777777" w:rsidR="000A479A" w:rsidRDefault="00000000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63E3D75" w14:textId="77777777" w:rsidR="000A479A" w:rsidRDefault="00000000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14:paraId="4CC8B9A6" w14:textId="77777777" w:rsidR="000A479A" w:rsidRDefault="00000000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14:paraId="4B86F0CB" w14:textId="77777777" w:rsidR="000A479A" w:rsidRDefault="00000000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2D06D45" w14:textId="77777777" w:rsidR="000A479A" w:rsidRDefault="00000000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14:paraId="60FCBB84" w14:textId="77777777" w:rsidR="000A479A" w:rsidRDefault="00000000">
      <w:pPr>
        <w:pStyle w:val="11"/>
        <w:ind w:firstLine="580"/>
        <w:jc w:val="both"/>
      </w:pPr>
      <w:r>
        <w:t>объяснять смысл и взаимосвязь понятий «достоверность информации», «информационный пузырь», «фейк»;</w:t>
      </w:r>
    </w:p>
    <w:p w14:paraId="5AB2B3C8" w14:textId="77777777" w:rsidR="000A479A" w:rsidRDefault="00000000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14:paraId="14A7F107" w14:textId="77777777" w:rsidR="000A479A" w:rsidRDefault="00000000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9D64634" w14:textId="77777777" w:rsidR="000A479A" w:rsidRDefault="00000000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C4FF641" w14:textId="77777777" w:rsidR="000A479A" w:rsidRDefault="00000000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14:paraId="22A712C0" w14:textId="77777777" w:rsidR="000A479A" w:rsidRDefault="00000000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14:paraId="7E872264" w14:textId="77777777" w:rsidR="000A479A" w:rsidRDefault="00000000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14:paraId="213F63F2" w14:textId="77777777" w:rsidR="000A479A" w:rsidRDefault="00000000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7E9FA15" w14:textId="77777777" w:rsidR="000A479A" w:rsidRDefault="00000000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62BAFD4" w14:textId="77777777" w:rsidR="000A479A" w:rsidRDefault="00000000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14:paraId="55051455" w14:textId="77777777" w:rsidR="000A479A" w:rsidRDefault="00000000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 при их объявлении;</w:t>
      </w:r>
    </w:p>
    <w:p w14:paraId="3EE9E32F" w14:textId="77777777" w:rsidR="000A479A" w:rsidRDefault="00000000">
      <w:pPr>
        <w:pStyle w:val="11"/>
        <w:ind w:firstLine="580"/>
        <w:jc w:val="both"/>
      </w:pPr>
      <w:r>
        <w:t xml:space="preserve">иметь представление о безопасных действиях при угрозе (обнаружение бесхозных вещей, подозрительных предметов и другие) и в случае </w:t>
      </w:r>
      <w:r>
        <w:lastRenderedPageBreak/>
        <w:t>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DBD67E7" w14:textId="77777777" w:rsidR="000A479A" w:rsidRDefault="00000000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647DCFD" w14:textId="77777777" w:rsidR="000A479A" w:rsidRDefault="00000000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DF5A81C" w14:textId="77777777" w:rsidR="000A479A" w:rsidRDefault="00000000">
      <w:pPr>
        <w:pStyle w:val="11"/>
        <w:spacing w:line="257" w:lineRule="auto"/>
        <w:ind w:firstLine="580"/>
        <w:jc w:val="both"/>
        <w:sectPr w:rsidR="000A479A" w:rsidSect="00151320">
          <w:headerReference w:type="default" r:id="rId7"/>
          <w:footerReference w:type="default" r:id="rId8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14:paraId="743EF79C" w14:textId="77777777" w:rsidR="000A479A" w:rsidRDefault="00000000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EB5C95E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E19C7" w14:textId="77777777" w:rsidR="000A479A" w:rsidRDefault="00000000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FB5BE" w14:textId="77777777" w:rsidR="000A479A" w:rsidRDefault="00000000">
            <w:pPr>
              <w:pStyle w:val="a5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C1AAF" w14:textId="77777777" w:rsidR="000A479A" w:rsidRDefault="00000000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86B30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271" w14:textId="77777777" w:rsidR="000A479A" w:rsidRDefault="00000000">
            <w:pPr>
              <w:pStyle w:val="a5"/>
              <w:spacing w:line="240" w:lineRule="auto"/>
              <w:ind w:firstLine="180"/>
            </w:pPr>
            <w:r>
              <w:t>Основные виды деятельности обучающихся</w:t>
            </w:r>
          </w:p>
        </w:tc>
      </w:tr>
      <w:tr w:rsidR="000A479A" w14:paraId="7E334CF5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FFC6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 w14:paraId="0D3F6F5B" w14:textId="77777777">
        <w:tblPrEx>
          <w:tblCellMar>
            <w:top w:w="0" w:type="dxa"/>
            <w:bottom w:w="0" w:type="dxa"/>
          </w:tblCellMar>
        </w:tblPrEx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C40E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3898F" w14:textId="77777777" w:rsidR="000A479A" w:rsidRDefault="00000000">
            <w:pPr>
              <w:pStyle w:val="a5"/>
              <w:ind w:firstLine="0"/>
            </w:pPr>
            <w: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0F50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53C0E" w14:textId="77777777" w:rsidR="000A479A" w:rsidRDefault="00000000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14:paraId="290D9A23" w14:textId="77777777" w:rsidR="000A479A" w:rsidRDefault="00000000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FB46" w14:textId="77777777" w:rsidR="000A479A" w:rsidRDefault="00000000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14:paraId="4A5A55A4" w14:textId="77777777" w:rsidR="000A479A" w:rsidRDefault="00000000">
            <w:pPr>
              <w:pStyle w:val="a5"/>
              <w:ind w:firstLine="0"/>
            </w:pPr>
            <w: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14:paraId="06944AAD" w14:textId="77777777" w:rsidR="000A479A" w:rsidRDefault="00000000">
            <w:pPr>
              <w:pStyle w:val="a5"/>
              <w:ind w:firstLine="0"/>
            </w:pPr>
            <w: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14:paraId="02017703" w14:textId="77777777" w:rsidR="000A479A" w:rsidRDefault="00000000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14:paraId="559FB18E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1F3A2B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B679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22D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634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E178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092F" w14:textId="77777777" w:rsidR="000A479A" w:rsidRDefault="00000000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 w14:paraId="7A955DC6" w14:textId="77777777">
        <w:tblPrEx>
          <w:tblCellMar>
            <w:top w:w="0" w:type="dxa"/>
            <w:bottom w:w="0" w:type="dxa"/>
          </w:tblCellMar>
        </w:tblPrEx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78B9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3F9F3" w14:textId="415B3C66" w:rsidR="000A479A" w:rsidRDefault="00000000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8B91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28592" w14:textId="77777777" w:rsidR="000A479A" w:rsidRDefault="00000000">
            <w:pPr>
              <w:pStyle w:val="a5"/>
              <w:ind w:firstLine="0"/>
            </w:pPr>
            <w:r>
              <w:t>Роль правоохранительных органов и специальных служб в обеспечении национальной безопасности.</w:t>
            </w:r>
          </w:p>
          <w:p w14:paraId="734B0B6D" w14:textId="77777777" w:rsidR="000A479A" w:rsidRDefault="00000000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4930" w14:textId="77777777" w:rsidR="000A479A" w:rsidRDefault="00000000">
            <w:pPr>
              <w:pStyle w:val="a5"/>
              <w:ind w:firstLine="0"/>
            </w:pPr>
            <w: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</w:t>
            </w:r>
          </w:p>
          <w:p w14:paraId="6FBE8230" w14:textId="77777777" w:rsidR="000A479A" w:rsidRDefault="00000000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 w14:paraId="2A7249B7" w14:textId="77777777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B7C53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D5EAF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633F1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3929F" w14:textId="6428DEDB" w:rsidR="000A479A" w:rsidRDefault="00000000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14:paraId="20DCB116" w14:textId="77777777" w:rsidR="000A479A" w:rsidRDefault="00000000">
            <w:pPr>
              <w:pStyle w:val="a5"/>
              <w:ind w:firstLine="0"/>
            </w:pPr>
            <w:r>
              <w:t>Ее задачи и примеры их решения.</w:t>
            </w:r>
          </w:p>
          <w:p w14:paraId="4D824BDE" w14:textId="77777777" w:rsidR="000A479A" w:rsidRDefault="00000000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6A4E" w14:textId="77777777" w:rsidR="000A479A" w:rsidRDefault="00000000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14:paraId="56EBDFF7" w14:textId="77777777" w:rsidR="000A479A" w:rsidRDefault="00000000">
            <w:pPr>
              <w:pStyle w:val="a5"/>
              <w:ind w:firstLine="0"/>
            </w:pPr>
            <w: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14:paraId="31FBF853" w14:textId="77777777" w:rsidR="000A479A" w:rsidRDefault="00000000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14:paraId="7D82C8D8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E157451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FFEB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C13F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5CD6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4F15C" w14:textId="77777777" w:rsidR="000A479A" w:rsidRDefault="00000000">
            <w:pPr>
              <w:pStyle w:val="a5"/>
              <w:ind w:firstLine="0"/>
            </w:pPr>
            <w: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1849" w14:textId="77777777" w:rsidR="000A479A" w:rsidRDefault="00000000">
            <w:pPr>
              <w:pStyle w:val="a5"/>
              <w:ind w:firstLine="0"/>
            </w:pPr>
            <w:r>
              <w:t>и военного времени.</w:t>
            </w:r>
          </w:p>
          <w:p w14:paraId="555C7565" w14:textId="77777777" w:rsidR="000A479A" w:rsidRDefault="00000000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14:paraId="57108B77" w14:textId="77777777" w:rsidR="000A479A" w:rsidRDefault="00000000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14:paraId="30C34406" w14:textId="77777777" w:rsidR="000A479A" w:rsidRDefault="00000000">
            <w:pPr>
              <w:pStyle w:val="a5"/>
              <w:ind w:firstLine="0"/>
            </w:pPr>
            <w:r>
              <w:t>Актуализируют действия при сигнале «Внимание всем!»</w:t>
            </w:r>
          </w:p>
        </w:tc>
      </w:tr>
      <w:tr w:rsidR="000A479A" w14:paraId="759D8AC2" w14:textId="77777777">
        <w:tblPrEx>
          <w:tblCellMar>
            <w:top w:w="0" w:type="dxa"/>
            <w:bottom w:w="0" w:type="dxa"/>
          </w:tblCellMar>
        </w:tblPrEx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C34F9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8FD5C" w14:textId="77777777" w:rsidR="000A479A" w:rsidRDefault="00000000">
            <w:pPr>
              <w:pStyle w:val="a5"/>
              <w:spacing w:line="254" w:lineRule="auto"/>
              <w:ind w:firstLine="0"/>
            </w:pPr>
            <w:r>
              <w:t>Оборона страны как обязательное</w:t>
            </w:r>
          </w:p>
          <w:p w14:paraId="088CA883" w14:textId="77777777" w:rsidR="000A479A" w:rsidRDefault="00000000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96742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B1543" w14:textId="77777777" w:rsidR="000A479A" w:rsidRDefault="00000000">
            <w:pPr>
              <w:pStyle w:val="a5"/>
              <w:ind w:firstLine="0"/>
            </w:pPr>
            <w: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14:paraId="691B6D59" w14:textId="77777777" w:rsidR="000A479A" w:rsidRDefault="00000000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F082" w14:textId="77777777" w:rsidR="000A479A" w:rsidRDefault="00000000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 w14:paraId="356B1F0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12505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60410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6AC1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48C6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6E032C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9161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 w14:paraId="14C12ED6" w14:textId="77777777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8850F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573F5" w14:textId="77777777" w:rsidR="000A479A" w:rsidRDefault="00000000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E39E0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EFEDE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Движение строевым шагом. Движение бегом, походным шагом.</w:t>
            </w:r>
          </w:p>
          <w:p w14:paraId="29248934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14:paraId="79B061C9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Повороты в движении. Выполнение 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A4F" w14:textId="77777777" w:rsidR="000A479A" w:rsidRDefault="00000000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14:paraId="7FC3C749" w14:textId="77777777" w:rsidR="000A479A" w:rsidRDefault="00000000">
            <w:pPr>
              <w:pStyle w:val="a5"/>
              <w:ind w:firstLine="0"/>
            </w:pPr>
            <w:r>
              <w:t>Выполняют строевые приемы</w:t>
            </w:r>
          </w:p>
        </w:tc>
      </w:tr>
    </w:tbl>
    <w:p w14:paraId="522E9032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944BC1D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EC0C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7753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91C7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5FEBC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A55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A4406B6" w14:textId="77777777">
        <w:tblPrEx>
          <w:tblCellMar>
            <w:top w:w="0" w:type="dxa"/>
            <w:bottom w:w="0" w:type="dxa"/>
          </w:tblCellMar>
        </w:tblPrEx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17336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DADD0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2048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50543" w14:textId="77777777" w:rsidR="000A479A" w:rsidRDefault="00000000">
            <w:pPr>
              <w:pStyle w:val="a5"/>
              <w:ind w:firstLine="0"/>
            </w:pPr>
            <w: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14:paraId="0BB7C119" w14:textId="77777777" w:rsidR="000A479A" w:rsidRDefault="00000000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82D2" w14:textId="77777777" w:rsidR="000A479A" w:rsidRDefault="00000000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14:paraId="3AE2889B" w14:textId="77777777" w:rsidR="000A479A" w:rsidRDefault="00000000">
            <w:pPr>
              <w:pStyle w:val="a5"/>
              <w:ind w:firstLine="0"/>
            </w:pPr>
            <w:r>
              <w:t>Классифицируют основные понятия общевойскового боя и видах маневра в бою. Рассказывают о видах боевых действий, обороне и наступлении.</w:t>
            </w:r>
          </w:p>
          <w:p w14:paraId="1F9F85BE" w14:textId="77777777" w:rsidR="000A479A" w:rsidRDefault="00000000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14:paraId="45DA7EEC" w14:textId="77777777" w:rsidR="000A479A" w:rsidRDefault="00000000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 w14:paraId="5BD1B6D2" w14:textId="77777777">
        <w:tblPrEx>
          <w:tblCellMar>
            <w:top w:w="0" w:type="dxa"/>
            <w:bottom w:w="0" w:type="dxa"/>
          </w:tblCellMar>
        </w:tblPrEx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2724C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7A2F5" w14:textId="77777777" w:rsidR="000A479A" w:rsidRDefault="00000000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34035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31BBB" w14:textId="77777777" w:rsidR="000A479A" w:rsidRDefault="00000000">
            <w:pPr>
              <w:pStyle w:val="a5"/>
              <w:ind w:firstLine="0"/>
            </w:pPr>
            <w:r>
              <w:t>Требования Курса стрельб по организации, порядку и мерам безопасности во время стрельб и тренировок.</w:t>
            </w:r>
          </w:p>
          <w:p w14:paraId="5A2B8CC1" w14:textId="77777777" w:rsidR="000A479A" w:rsidRDefault="00000000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14:paraId="53C3AE51" w14:textId="77777777" w:rsidR="000A479A" w:rsidRDefault="00000000">
            <w:pPr>
              <w:pStyle w:val="a5"/>
              <w:ind w:firstLine="0"/>
            </w:pPr>
            <w: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329FA" w14:textId="77777777" w:rsidR="000A479A" w:rsidRDefault="00000000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14:paraId="356E196A" w14:textId="77777777" w:rsidR="000A479A" w:rsidRDefault="00000000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0A479A" w14:paraId="4393B1EE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F82C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93375" w14:textId="77777777" w:rsidR="000A479A" w:rsidRDefault="00000000">
            <w:pPr>
              <w:pStyle w:val="a5"/>
              <w:ind w:firstLine="0"/>
            </w:pPr>
            <w:r>
              <w:t xml:space="preserve">Виды, 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7F28F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136BD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 xml:space="preserve">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9B85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14:paraId="19F41343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14:paraId="141DC0F8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41FDA7C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0A4D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08F2A" w14:textId="77777777" w:rsidR="000A479A" w:rsidRDefault="00000000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12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AC31E" w14:textId="77777777" w:rsidR="000A479A" w:rsidRDefault="00000000">
            <w:pPr>
              <w:pStyle w:val="a5"/>
              <w:spacing w:line="269" w:lineRule="auto"/>
              <w:ind w:firstLine="0"/>
            </w:pPr>
            <w:r>
              <w:t>стрелкового оружия (АК-12, ПЯ, ПЛ).</w:t>
            </w:r>
          </w:p>
          <w:p w14:paraId="0AEC4BB0" w14:textId="77777777" w:rsidR="000A479A" w:rsidRDefault="00000000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6718" w14:textId="77777777" w:rsidR="000A479A" w:rsidRDefault="00000000">
            <w:pPr>
              <w:pStyle w:val="a5"/>
              <w:ind w:firstLine="0"/>
            </w:pPr>
            <w: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 w14:paraId="3C2D13CB" w14:textId="77777777">
        <w:tblPrEx>
          <w:tblCellMar>
            <w:top w:w="0" w:type="dxa"/>
            <w:bottom w:w="0" w:type="dxa"/>
          </w:tblCellMar>
        </w:tblPrEx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DADE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61FA2" w14:textId="77777777" w:rsidR="000A479A" w:rsidRDefault="00000000">
            <w:pPr>
              <w:pStyle w:val="a5"/>
              <w:ind w:firstLine="0"/>
            </w:pPr>
            <w: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86F14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A3B50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14:paraId="23625F3B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14:paraId="0FEC14E2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 xml:space="preserve">Конструктивные особенности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C949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14:paraId="19DBF5A6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14:paraId="266BAC29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14:paraId="0BB865FB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 xml:space="preserve">Рассказывают о конструктивных особенностях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типа. Решают ситуационные задачи</w:t>
            </w:r>
          </w:p>
        </w:tc>
      </w:tr>
      <w:tr w:rsidR="000A479A" w14:paraId="077605AB" w14:textId="77777777">
        <w:tblPrEx>
          <w:tblCellMar>
            <w:top w:w="0" w:type="dxa"/>
            <w:bottom w:w="0" w:type="dxa"/>
          </w:tblCellMar>
        </w:tblPrEx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D22C5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0BB91C" w14:textId="77777777" w:rsidR="000A479A" w:rsidRDefault="00000000">
            <w:pPr>
              <w:pStyle w:val="a5"/>
              <w:ind w:firstLine="0"/>
            </w:pPr>
            <w:r>
              <w:t xml:space="preserve">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91CF9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93FF9" w14:textId="77777777" w:rsidR="000A479A" w:rsidRDefault="00000000">
            <w:pPr>
              <w:pStyle w:val="a5"/>
              <w:ind w:firstLine="0"/>
            </w:pPr>
            <w:r>
              <w:t xml:space="preserve">История возникновения и развития радиосвязи. Радиосвязь, назначение и основные требования. 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D9D3" w14:textId="77777777" w:rsidR="000A479A" w:rsidRDefault="00000000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14:paraId="7FFC2720" w14:textId="77777777" w:rsidR="000A479A" w:rsidRDefault="00000000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14:paraId="55C41B28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C473D42" w14:textId="77777777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2A38C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91FC9" w14:textId="77777777" w:rsidR="000A479A" w:rsidRDefault="00000000">
            <w:pPr>
              <w:pStyle w:val="a5"/>
              <w:ind w:firstLine="0"/>
            </w:pPr>
            <w: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50109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5BE1F" w14:textId="77777777" w:rsidR="000A479A" w:rsidRDefault="00000000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14:paraId="657B52E6" w14:textId="77777777" w:rsidR="000A479A" w:rsidRDefault="00000000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1EC4" w14:textId="77777777" w:rsidR="000A479A" w:rsidRDefault="00000000">
            <w:pPr>
              <w:pStyle w:val="a5"/>
              <w:ind w:firstLine="0"/>
            </w:pPr>
            <w:r>
              <w:t>Формируют представление о местности как элементе боевой обстановки.</w:t>
            </w:r>
          </w:p>
          <w:p w14:paraId="69311D8B" w14:textId="77777777" w:rsidR="000A479A" w:rsidRDefault="00000000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 w14:paraId="7D4816AB" w14:textId="77777777">
        <w:tblPrEx>
          <w:tblCellMar>
            <w:top w:w="0" w:type="dxa"/>
            <w:bottom w:w="0" w:type="dxa"/>
          </w:tblCellMar>
        </w:tblPrEx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5C5B2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E2AC3" w14:textId="77777777" w:rsidR="000A479A" w:rsidRDefault="00000000">
            <w:pPr>
              <w:pStyle w:val="a5"/>
              <w:ind w:firstLine="0"/>
            </w:pPr>
            <w: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B404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E8C10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14:paraId="21EFFD3C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14:paraId="0ED29BD9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9E63" w14:textId="77777777" w:rsidR="000A479A" w:rsidRDefault="00000000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14:paraId="79160B89" w14:textId="77777777" w:rsidR="000A479A" w:rsidRDefault="00000000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14:paraId="5DC58339" w14:textId="77777777" w:rsidR="000A479A" w:rsidRDefault="00000000">
            <w:pPr>
              <w:pStyle w:val="a5"/>
              <w:ind w:firstLine="0"/>
            </w:pPr>
            <w: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0A479A" w14:paraId="737C4F82" w14:textId="77777777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A8CB7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52638" w14:textId="77777777" w:rsidR="000A479A" w:rsidRDefault="00000000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7EEB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3E8B93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14:paraId="1B7D41C0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14:paraId="2F5010D5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Его роль в современном бою. Поражающие факторы ядерных взрывов.</w:t>
            </w:r>
          </w:p>
          <w:p w14:paraId="2DA28A0E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0A49" w14:textId="77777777" w:rsidR="000A479A" w:rsidRDefault="00000000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14:paraId="70726C22" w14:textId="77777777" w:rsidR="000A479A" w:rsidRDefault="00000000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14:paraId="70AB377B" w14:textId="77777777" w:rsidR="000A479A" w:rsidRDefault="00000000">
            <w:pPr>
              <w:pStyle w:val="a5"/>
              <w:ind w:firstLine="0"/>
            </w:pPr>
            <w:r>
              <w:t>Вырабатывают алгоритм действий</w:t>
            </w:r>
          </w:p>
        </w:tc>
      </w:tr>
    </w:tbl>
    <w:p w14:paraId="030328BD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ED69EB6" w14:textId="77777777">
        <w:tblPrEx>
          <w:tblCellMar>
            <w:top w:w="0" w:type="dxa"/>
            <w:bottom w:w="0" w:type="dxa"/>
          </w:tblCellMar>
        </w:tblPrEx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E8D8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8A76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BC53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A50F5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14:paraId="40E0AFC1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35669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 w14:paraId="0ADCD233" w14:textId="77777777">
        <w:tblPrEx>
          <w:tblCellMar>
            <w:top w:w="0" w:type="dxa"/>
            <w:bottom w:w="0" w:type="dxa"/>
          </w:tblCellMar>
        </w:tblPrEx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3782B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5F178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Первая помощь на поле боя (</w:t>
            </w:r>
            <w:proofErr w:type="spellStart"/>
            <w:r>
              <w:t>военно</w:t>
            </w:r>
            <w:r>
              <w:softHyphen/>
              <w:t>медицинская</w:t>
            </w:r>
            <w:proofErr w:type="spellEnd"/>
            <w:r>
              <w:t xml:space="preserve">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D7F5B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B9C13" w14:textId="77777777" w:rsidR="000A479A" w:rsidRDefault="00000000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14:paraId="5B2F72D2" w14:textId="77777777" w:rsidR="000A479A" w:rsidRDefault="00000000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CE09" w14:textId="77777777" w:rsidR="000A479A" w:rsidRDefault="00000000">
            <w:pPr>
              <w:pStyle w:val="a5"/>
              <w:ind w:firstLine="0"/>
            </w:pPr>
            <w:r>
              <w:t>Формируют представление о видах ранений, получаемых на поле боя.</w:t>
            </w:r>
          </w:p>
          <w:p w14:paraId="3E7110C0" w14:textId="77777777" w:rsidR="000A479A" w:rsidRDefault="00000000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14:paraId="129C7BA8" w14:textId="77777777" w:rsidR="000A479A" w:rsidRDefault="00000000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14:paraId="184090B5" w14:textId="77777777" w:rsidR="000A479A" w:rsidRDefault="00000000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14:paraId="7FFC3DD3" w14:textId="77777777" w:rsidR="000A479A" w:rsidRDefault="00000000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 w14:paraId="5F77EC0F" w14:textId="77777777">
        <w:tblPrEx>
          <w:tblCellMar>
            <w:top w:w="0" w:type="dxa"/>
            <w:bottom w:w="0" w:type="dxa"/>
          </w:tblCellMar>
        </w:tblPrEx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89C75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71B9B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AE0C0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CFE9D" w14:textId="77777777" w:rsidR="000A479A" w:rsidRDefault="00000000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14:paraId="0E20B736" w14:textId="77777777" w:rsidR="000A479A" w:rsidRDefault="00000000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14:paraId="182154DB" w14:textId="77777777" w:rsidR="000A479A" w:rsidRDefault="00000000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14:paraId="51C11EEA" w14:textId="77777777" w:rsidR="000A479A" w:rsidRDefault="00000000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A2D" w14:textId="77777777" w:rsidR="000A479A" w:rsidRDefault="00000000">
            <w:pPr>
              <w:pStyle w:val="a5"/>
              <w:ind w:firstLine="0"/>
            </w:pPr>
            <w:r>
              <w:t>Формируют представление об условных зонах оказания первой помощи.</w:t>
            </w:r>
          </w:p>
          <w:p w14:paraId="3D181204" w14:textId="77777777" w:rsidR="000A479A" w:rsidRDefault="00000000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14:paraId="16A7D5AA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7506D65" w14:textId="77777777">
        <w:tblPrEx>
          <w:tblCellMar>
            <w:top w:w="0" w:type="dxa"/>
            <w:bottom w:w="0" w:type="dxa"/>
          </w:tblCellMar>
        </w:tblPrEx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CA8E9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8B76E" w14:textId="77777777" w:rsidR="000A479A" w:rsidRDefault="00000000">
            <w:pPr>
              <w:pStyle w:val="a5"/>
              <w:spacing w:line="266" w:lineRule="auto"/>
              <w:ind w:firstLine="0"/>
            </w:pPr>
            <w:r>
              <w:t xml:space="preserve">Особенности прохождения военной службы по призыву и по контракту. Военно-учебные заведения и </w:t>
            </w:r>
            <w:proofErr w:type="spellStart"/>
            <w:r>
              <w:t>военно</w:t>
            </w:r>
            <w:r>
              <w:softHyphen/>
              <w:t>учебные</w:t>
            </w:r>
            <w:proofErr w:type="spellEnd"/>
            <w:r>
              <w:t xml:space="preserve">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1C70F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E6AF6" w14:textId="77777777" w:rsidR="000A479A" w:rsidRDefault="00000000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14:paraId="43AA110B" w14:textId="77777777" w:rsidR="000A479A" w:rsidRDefault="00000000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контракту.</w:t>
            </w:r>
          </w:p>
          <w:p w14:paraId="6E5CBD3E" w14:textId="77777777" w:rsidR="000A479A" w:rsidRDefault="00000000">
            <w:pPr>
              <w:pStyle w:val="a5"/>
              <w:spacing w:line="266" w:lineRule="auto"/>
              <w:ind w:firstLine="0"/>
            </w:pPr>
            <w: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14:paraId="76D4E317" w14:textId="77777777" w:rsidR="000A479A" w:rsidRDefault="00000000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D507" w14:textId="77777777" w:rsidR="000A479A" w:rsidRDefault="00000000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14:paraId="33B14822" w14:textId="77777777" w:rsidR="000A479A" w:rsidRDefault="00000000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14:paraId="33290AFB" w14:textId="77777777" w:rsidR="000A479A" w:rsidRDefault="00000000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14:paraId="489715BA" w14:textId="77777777" w:rsidR="000A479A" w:rsidRDefault="00000000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14:paraId="6729528A" w14:textId="77777777" w:rsidR="000A479A" w:rsidRDefault="00000000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офицерских кадров</w:t>
            </w:r>
          </w:p>
        </w:tc>
      </w:tr>
      <w:tr w:rsidR="000A479A" w14:paraId="015C5C4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19FCC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C225C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F07A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53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4F4D1218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819FF7D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F7B0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 w14:paraId="2FB85954" w14:textId="77777777">
        <w:tblPrEx>
          <w:tblCellMar>
            <w:top w:w="0" w:type="dxa"/>
            <w:bottom w:w="0" w:type="dxa"/>
          </w:tblCellMar>
        </w:tblPrEx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B5579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ACE8F" w14:textId="77777777" w:rsidR="000A479A" w:rsidRDefault="00000000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3285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FEDD1" w14:textId="77777777" w:rsidR="000A479A" w:rsidRDefault="00000000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14:paraId="77D3650E" w14:textId="77777777" w:rsidR="000A479A" w:rsidRDefault="00000000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14:paraId="03D8CD24" w14:textId="77777777" w:rsidR="000A479A" w:rsidRDefault="00000000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14:paraId="2F4285B7" w14:textId="77777777" w:rsidR="000A479A" w:rsidRDefault="00000000">
            <w:pPr>
              <w:pStyle w:val="a5"/>
              <w:ind w:firstLine="0"/>
            </w:pPr>
            <w:r>
              <w:t>Индивидуальный, групповой, общественно-государственный уровни решения задачи 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9AB1" w14:textId="77777777" w:rsidR="000A479A" w:rsidRDefault="00000000">
            <w:pPr>
              <w:pStyle w:val="a5"/>
              <w:ind w:firstLine="0"/>
            </w:pPr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14:paraId="660B50A4" w14:textId="77777777" w:rsidR="000A479A" w:rsidRDefault="00000000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14:paraId="5B218356" w14:textId="77777777" w:rsidR="000A479A" w:rsidRDefault="00000000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 w14:paraId="6AE983AE" w14:textId="77777777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7B23F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8E06B6" w14:textId="77777777" w:rsidR="000A479A" w:rsidRDefault="00000000">
            <w:pPr>
              <w:pStyle w:val="a5"/>
              <w:ind w:firstLine="0"/>
            </w:pPr>
            <w:r>
              <w:t>Влияние поведения на безопасность.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43633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04AAD" w14:textId="77777777" w:rsidR="000A479A" w:rsidRDefault="00000000">
            <w:pPr>
              <w:pStyle w:val="a5"/>
              <w:ind w:firstLine="0"/>
            </w:pPr>
            <w:r>
              <w:t>Понятия «виктимность»,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Влияние действий и поступков человека на его безопасность и благополучие.</w:t>
            </w:r>
          </w:p>
          <w:p w14:paraId="2FFD83F9" w14:textId="77777777" w:rsidR="000A479A" w:rsidRDefault="00000000">
            <w:pPr>
              <w:pStyle w:val="a5"/>
              <w:ind w:firstLine="0"/>
            </w:pPr>
            <w:r>
              <w:t>Действия, позволяющие предвидеть 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B8FB" w14:textId="77777777" w:rsidR="000A479A" w:rsidRDefault="00000000">
            <w:pPr>
              <w:pStyle w:val="a5"/>
              <w:ind w:firstLine="0"/>
            </w:pPr>
            <w:r>
              <w:t>Объясняют смысл понятий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14:paraId="021140A4" w14:textId="77777777" w:rsidR="000A479A" w:rsidRDefault="00000000">
            <w:pPr>
              <w:pStyle w:val="a5"/>
              <w:ind w:firstLine="0"/>
            </w:pPr>
            <w:r>
              <w:t>Раскрывают суть риск-ориентированного</w:t>
            </w:r>
          </w:p>
        </w:tc>
      </w:tr>
    </w:tbl>
    <w:p w14:paraId="1B6D9B95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4B6EB1" w14:textId="77777777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666C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22E0C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D53F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AB06C" w14:textId="77777777" w:rsidR="000A479A" w:rsidRDefault="00000000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14:paraId="7CDF17F1" w14:textId="77777777" w:rsidR="000A479A" w:rsidRDefault="00000000">
            <w:pPr>
              <w:pStyle w:val="a5"/>
              <w:ind w:firstLine="0"/>
            </w:pPr>
            <w:r>
              <w:t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66A5F" w14:textId="77777777" w:rsidR="000A479A" w:rsidRDefault="00000000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 w14:paraId="0C4CC859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24E45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1A254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D54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4250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121A14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B34E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 w14:paraId="101FDEA0" w14:textId="77777777">
        <w:tblPrEx>
          <w:tblCellMar>
            <w:top w:w="0" w:type="dxa"/>
            <w:bottom w:w="0" w:type="dxa"/>
          </w:tblCellMar>
        </w:tblPrEx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5415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97071" w14:textId="77777777" w:rsidR="000A479A" w:rsidRDefault="00000000">
            <w:pPr>
              <w:pStyle w:val="a5"/>
              <w:ind w:firstLine="0"/>
            </w:pPr>
            <w:r>
              <w:t>Источники 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B68DB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2702C" w14:textId="77777777" w:rsidR="000A479A" w:rsidRDefault="00000000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14:paraId="64C64749" w14:textId="77777777" w:rsidR="000A479A" w:rsidRDefault="00000000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25A9ACBD" w14:textId="77777777" w:rsidR="000A479A" w:rsidRDefault="00000000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14:paraId="795493BE" w14:textId="77777777" w:rsidR="000A479A" w:rsidRDefault="00000000">
            <w:pPr>
              <w:pStyle w:val="a5"/>
              <w:ind w:firstLine="0"/>
            </w:pPr>
            <w:r>
              <w:t>Причины и профилактика бытовых отравлений.</w:t>
            </w:r>
          </w:p>
          <w:p w14:paraId="3CB4CBFF" w14:textId="77777777" w:rsidR="000A479A" w:rsidRDefault="00000000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C5BB" w14:textId="77777777" w:rsidR="000A479A" w:rsidRDefault="00000000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14:paraId="28689DCE" w14:textId="77777777" w:rsidR="000A479A" w:rsidRDefault="00000000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14:paraId="507ABFE0" w14:textId="77777777" w:rsidR="000A479A" w:rsidRDefault="00000000">
            <w:pPr>
              <w:pStyle w:val="a5"/>
              <w:ind w:firstLine="0"/>
            </w:pPr>
            <w:r>
              <w:t>Актуализируют навыки первой помощи при бытовых отравлениях</w:t>
            </w:r>
          </w:p>
        </w:tc>
      </w:tr>
    </w:tbl>
    <w:p w14:paraId="31AC6955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4E6FB53" w14:textId="77777777">
        <w:tblPrEx>
          <w:tblCellMar>
            <w:top w:w="0" w:type="dxa"/>
            <w:bottom w:w="0" w:type="dxa"/>
          </w:tblCellMar>
        </w:tblPrEx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1A71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4D714" w14:textId="77777777" w:rsidR="000A479A" w:rsidRDefault="00000000">
            <w:pPr>
              <w:pStyle w:val="a5"/>
              <w:ind w:firstLine="0"/>
            </w:pPr>
            <w:r>
              <w:t>Безопасность в быту.</w:t>
            </w:r>
          </w:p>
          <w:p w14:paraId="4C3C0869" w14:textId="77777777" w:rsidR="000A479A" w:rsidRDefault="00000000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B7E6F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E3D71" w14:textId="77777777" w:rsidR="000A479A" w:rsidRDefault="00000000">
            <w:pPr>
              <w:pStyle w:val="a5"/>
              <w:ind w:firstLine="0"/>
            </w:pPr>
            <w:r>
              <w:t>Предупреждение бытовых травм.</w:t>
            </w:r>
          </w:p>
          <w:p w14:paraId="1E17FF14" w14:textId="77777777" w:rsidR="000A479A" w:rsidRDefault="00000000">
            <w:pPr>
              <w:pStyle w:val="a5"/>
              <w:ind w:firstLine="0"/>
            </w:pPr>
            <w: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14:paraId="19A172BE" w14:textId="77777777" w:rsidR="000A479A" w:rsidRDefault="00000000">
            <w:pPr>
              <w:pStyle w:val="a5"/>
              <w:ind w:firstLine="0"/>
            </w:pPr>
            <w:r>
              <w:t xml:space="preserve">Последствия электротравмы. Порядок проведения </w:t>
            </w:r>
            <w:proofErr w:type="spellStart"/>
            <w:r>
              <w:t>сердечно</w:t>
            </w:r>
            <w:r>
              <w:softHyphen/>
              <w:t>легочной</w:t>
            </w:r>
            <w:proofErr w:type="spellEnd"/>
            <w:r>
              <w:t xml:space="preserve"> реанимации. Основные правила пожарной безопасности в быту.</w:t>
            </w:r>
          </w:p>
          <w:p w14:paraId="61BB99A5" w14:textId="77777777" w:rsidR="000A479A" w:rsidRDefault="00000000">
            <w:pPr>
              <w:pStyle w:val="a5"/>
              <w:ind w:firstLine="0"/>
            </w:pPr>
            <w:r>
              <w:t>Термические и химические ожоги.</w:t>
            </w:r>
          </w:p>
          <w:p w14:paraId="750238BD" w14:textId="77777777" w:rsidR="000A479A" w:rsidRDefault="00000000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796C7" w14:textId="77777777" w:rsidR="000A479A" w:rsidRDefault="00000000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14:paraId="627054B1" w14:textId="77777777" w:rsidR="000A479A" w:rsidRDefault="00000000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14:paraId="0A6DE2A5" w14:textId="77777777" w:rsidR="000A479A" w:rsidRDefault="00000000">
            <w:pPr>
              <w:pStyle w:val="a5"/>
              <w:ind w:firstLine="0"/>
            </w:pPr>
            <w:r>
              <w:t>Актуализируют правила пожарной безопасности и электробезопасности, оценивают влияние соблюдения правил на безопасность в быту.</w:t>
            </w:r>
          </w:p>
          <w:p w14:paraId="349C8D56" w14:textId="77777777" w:rsidR="000A479A" w:rsidRDefault="00000000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 w14:paraId="7AE7AB1B" w14:textId="77777777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48C3F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538B5" w14:textId="77777777" w:rsidR="000A479A" w:rsidRDefault="00000000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D6034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008CAD" w14:textId="77777777" w:rsidR="000A479A" w:rsidRDefault="00000000">
            <w:pPr>
              <w:pStyle w:val="a5"/>
              <w:ind w:firstLine="0"/>
            </w:pPr>
            <w: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7DE6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14:paraId="249C20BF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4B8D4A4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115A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79DF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352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70000" w14:textId="77777777" w:rsidR="000A479A" w:rsidRDefault="00000000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7F257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 w14:paraId="3565CE31" w14:textId="77777777">
        <w:tblPrEx>
          <w:tblCellMar>
            <w:top w:w="0" w:type="dxa"/>
            <w:bottom w:w="0" w:type="dxa"/>
          </w:tblCellMar>
        </w:tblPrEx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C253AC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0BAE2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DE624C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DAA30" w14:textId="77777777" w:rsidR="000A479A" w:rsidRDefault="00000000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14:paraId="7F26F68F" w14:textId="77777777" w:rsidR="000A479A" w:rsidRDefault="00000000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C75C" w14:textId="77777777" w:rsidR="000A479A" w:rsidRDefault="00000000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0A479A" w14:paraId="1144E11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4095E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80D47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224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B67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E1E4AD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7AAF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 w14:paraId="28DF392C" w14:textId="77777777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8F317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297EB" w14:textId="77777777" w:rsidR="000A479A" w:rsidRDefault="00000000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ACEB0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8183F" w14:textId="77777777" w:rsidR="000A479A" w:rsidRDefault="00000000">
            <w:pPr>
              <w:pStyle w:val="a5"/>
              <w:ind w:firstLine="0"/>
            </w:pPr>
            <w: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14:paraId="3436E85A" w14:textId="77777777" w:rsidR="000A479A" w:rsidRDefault="00000000">
            <w:pPr>
              <w:pStyle w:val="a5"/>
              <w:ind w:firstLine="0"/>
            </w:pPr>
            <w: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98C5" w14:textId="77777777" w:rsidR="000A479A" w:rsidRDefault="00000000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14:paraId="7BFD8066" w14:textId="77777777" w:rsidR="000A479A" w:rsidRDefault="00000000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(риск-ориентированный подход).</w:t>
            </w:r>
          </w:p>
          <w:p w14:paraId="4733CA28" w14:textId="77777777" w:rsidR="000A479A" w:rsidRDefault="00000000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14:paraId="16A12241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824487F" w14:textId="77777777">
        <w:tblPrEx>
          <w:tblCellMar>
            <w:top w:w="0" w:type="dxa"/>
            <w:bottom w:w="0" w:type="dxa"/>
          </w:tblCellMar>
        </w:tblPrEx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BE6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B943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1B95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09473" w14:textId="77777777" w:rsidR="000A479A" w:rsidRDefault="00000000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14:paraId="5F1BE90D" w14:textId="77777777" w:rsidR="000A479A" w:rsidRDefault="00000000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14:paraId="4CC8796E" w14:textId="77777777" w:rsidR="000A479A" w:rsidRDefault="00000000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74568" w14:textId="77777777" w:rsidR="000A479A" w:rsidRDefault="00000000">
            <w:pPr>
              <w:pStyle w:val="a5"/>
              <w:ind w:firstLine="0"/>
            </w:pPr>
            <w:r>
              <w:t>безопасного поведения.</w:t>
            </w:r>
          </w:p>
          <w:p w14:paraId="605E7574" w14:textId="77777777" w:rsidR="000A479A" w:rsidRDefault="00000000">
            <w:pPr>
              <w:pStyle w:val="a5"/>
              <w:ind w:firstLine="0"/>
            </w:pPr>
            <w:r>
              <w:t>Рассказывают о влиянии действий водителя и пассажира на безопасность дорожного движения. Приводят примеры.</w:t>
            </w:r>
          </w:p>
          <w:p w14:paraId="22CCD8B5" w14:textId="77777777" w:rsidR="000A479A" w:rsidRDefault="00000000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14:paraId="27A24B02" w14:textId="77777777" w:rsidR="000A479A" w:rsidRDefault="00000000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 w14:paraId="01D23B7E" w14:textId="77777777">
        <w:tblPrEx>
          <w:tblCellMar>
            <w:top w:w="0" w:type="dxa"/>
            <w:bottom w:w="0" w:type="dxa"/>
          </w:tblCellMar>
        </w:tblPrEx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DEF87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ADB25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 xml:space="preserve">Порядок действий при </w:t>
            </w:r>
            <w:proofErr w:type="spellStart"/>
            <w:r>
              <w:t>дорожно</w:t>
            </w:r>
            <w:r>
              <w:softHyphen/>
              <w:t>транспортных</w:t>
            </w:r>
            <w:proofErr w:type="spellEnd"/>
            <w:r>
              <w:t xml:space="preserve"> происшествиях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5F0C2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225E9" w14:textId="77777777" w:rsidR="000A479A" w:rsidRDefault="00000000">
            <w:pPr>
              <w:pStyle w:val="a5"/>
              <w:ind w:firstLine="0"/>
            </w:pPr>
            <w:r>
              <w:t>Порядок действий</w:t>
            </w:r>
          </w:p>
          <w:p w14:paraId="1035108C" w14:textId="77777777" w:rsidR="000A479A" w:rsidRDefault="00000000">
            <w:pPr>
              <w:pStyle w:val="a5"/>
              <w:ind w:firstLine="0"/>
            </w:pPr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14:paraId="5EC8877A" w14:textId="77777777" w:rsidR="000A479A" w:rsidRDefault="00000000">
            <w:pPr>
              <w:pStyle w:val="a5"/>
              <w:ind w:firstLine="0"/>
            </w:pPr>
            <w:r>
              <w:t>пострадавшими;</w:t>
            </w:r>
          </w:p>
          <w:p w14:paraId="4E024224" w14:textId="77777777" w:rsidR="000A479A" w:rsidRDefault="00000000">
            <w:pPr>
              <w:pStyle w:val="a5"/>
              <w:ind w:firstLine="0"/>
            </w:pPr>
            <w:r>
              <w:t>при опасности возгорания;</w:t>
            </w:r>
          </w:p>
          <w:p w14:paraId="47B02B5B" w14:textId="77777777" w:rsidR="000A479A" w:rsidRDefault="00000000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1873" w14:textId="77777777" w:rsidR="000A479A" w:rsidRDefault="00000000">
            <w:pPr>
              <w:pStyle w:val="a5"/>
              <w:ind w:firstLine="0"/>
            </w:pPr>
            <w: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14:paraId="4FC2DE2D" w14:textId="77777777" w:rsidR="000A479A" w:rsidRDefault="00000000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14:paraId="79410DC3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AA6549A" w14:textId="77777777">
        <w:tblPrEx>
          <w:tblCellMar>
            <w:top w:w="0" w:type="dxa"/>
            <w:bottom w:w="0" w:type="dxa"/>
          </w:tblCellMar>
        </w:tblPrEx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9EC80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2C23E" w14:textId="77777777" w:rsidR="000A479A" w:rsidRDefault="00000000">
            <w:pPr>
              <w:pStyle w:val="a5"/>
              <w:ind w:firstLine="0"/>
            </w:pPr>
            <w:r>
              <w:t>Безопасное поведение на разных видах 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292E6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5A5B3E" w14:textId="77777777" w:rsidR="000A479A" w:rsidRDefault="00000000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14:paraId="606B439F" w14:textId="77777777" w:rsidR="000A479A" w:rsidRDefault="00000000">
            <w:pPr>
              <w:pStyle w:val="a5"/>
              <w:ind w:firstLine="0"/>
            </w:pPr>
            <w:r>
              <w:t>Порядок действий</w:t>
            </w:r>
          </w:p>
          <w:p w14:paraId="0E0E0C66" w14:textId="77777777" w:rsidR="000A479A" w:rsidRDefault="00000000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14:paraId="4BFE4C2B" w14:textId="77777777" w:rsidR="000A479A" w:rsidRDefault="00000000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14:paraId="75BCE06A" w14:textId="77777777" w:rsidR="000A479A" w:rsidRDefault="00000000">
            <w:pPr>
              <w:pStyle w:val="a5"/>
              <w:ind w:firstLine="0"/>
            </w:pPr>
            <w:r>
              <w:t>Порядок действий</w:t>
            </w:r>
          </w:p>
          <w:p w14:paraId="69FA37B2" w14:textId="77777777" w:rsidR="000A479A" w:rsidRDefault="00000000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14:paraId="3F3784CD" w14:textId="77777777" w:rsidR="000A479A" w:rsidRDefault="00000000">
            <w:pPr>
              <w:pStyle w:val="a5"/>
              <w:ind w:firstLine="0"/>
            </w:pPr>
            <w:r>
              <w:t>Порядок действий</w:t>
            </w:r>
          </w:p>
          <w:p w14:paraId="4FEE7DD8" w14:textId="77777777" w:rsidR="000A479A" w:rsidRDefault="00000000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14:paraId="0B5EAB5A" w14:textId="77777777" w:rsidR="000A479A" w:rsidRDefault="00000000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40B" w14:textId="77777777" w:rsidR="000A479A" w:rsidRDefault="00000000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14:paraId="3E04F440" w14:textId="77777777" w:rsidR="000A479A" w:rsidRDefault="00000000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14:paraId="5F1B1550" w14:textId="77777777" w:rsidR="000A479A" w:rsidRDefault="00000000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14:paraId="2D0D84A4" w14:textId="77777777" w:rsidR="000A479A" w:rsidRDefault="00000000">
            <w:pPr>
              <w:pStyle w:val="a5"/>
              <w:ind w:firstLine="0"/>
            </w:pPr>
            <w: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14:paraId="5A088DA8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F13F13D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F4D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307E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271D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65844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F8A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8F5236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A9171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A858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2427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CE4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5253288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1DF6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 w14:paraId="72E79265" w14:textId="77777777">
        <w:tblPrEx>
          <w:tblCellMar>
            <w:top w:w="0" w:type="dxa"/>
            <w:bottom w:w="0" w:type="dxa"/>
          </w:tblCellMar>
        </w:tblPrEx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6ABCB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9620A" w14:textId="77777777" w:rsidR="000A479A" w:rsidRDefault="00000000">
            <w:pPr>
              <w:pStyle w:val="a5"/>
              <w:ind w:firstLine="0"/>
            </w:pPr>
            <w:r>
              <w:t xml:space="preserve">Безопасность в общественных местах. Опасности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2E48F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7345D" w14:textId="77777777" w:rsidR="000A479A" w:rsidRDefault="00000000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14:paraId="7260BBA2" w14:textId="77777777" w:rsidR="000A479A" w:rsidRDefault="00000000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14:paraId="040B2C9E" w14:textId="77777777" w:rsidR="000A479A" w:rsidRDefault="00000000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3BBB5921" w14:textId="77777777" w:rsidR="000A479A" w:rsidRDefault="00000000">
            <w:pPr>
              <w:pStyle w:val="a5"/>
              <w:ind w:firstLine="0"/>
            </w:pPr>
            <w:r>
              <w:t xml:space="preserve">Опасности в общественных местах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 (возникновение толпы и давки; проявление агрессии; криминальные ситуации; случаи, когда потерялся человек).</w:t>
            </w:r>
          </w:p>
          <w:p w14:paraId="1D571584" w14:textId="77777777" w:rsidR="000A479A" w:rsidRDefault="00000000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14:paraId="30E12A38" w14:textId="77777777" w:rsidR="000A479A" w:rsidRDefault="00000000">
            <w:pPr>
              <w:pStyle w:val="a5"/>
              <w:ind w:firstLine="0"/>
            </w:pPr>
            <w:r>
              <w:t>Эмоциональное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61D6" w14:textId="77777777" w:rsidR="000A479A" w:rsidRDefault="00000000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14:paraId="073F3120" w14:textId="77777777" w:rsidR="000A479A" w:rsidRDefault="00000000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</w:t>
            </w:r>
          </w:p>
          <w:p w14:paraId="1E4C5F0F" w14:textId="77777777" w:rsidR="000A479A" w:rsidRDefault="00000000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14:paraId="38E825A0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E23171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84B8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77E0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A743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81E45" w14:textId="77777777" w:rsidR="000A479A" w:rsidRDefault="00000000">
            <w:pPr>
              <w:pStyle w:val="a5"/>
              <w:ind w:firstLine="0"/>
            </w:pPr>
            <w:r>
              <w:t>Правила безопасного 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05D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852827D" w14:textId="77777777">
        <w:tblPrEx>
          <w:tblCellMar>
            <w:top w:w="0" w:type="dxa"/>
            <w:bottom w:w="0" w:type="dxa"/>
          </w:tblCellMar>
        </w:tblPrEx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F81F5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97FE6" w14:textId="77777777" w:rsidR="000A479A" w:rsidRDefault="00000000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C89F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5F31E" w14:textId="77777777" w:rsidR="000A479A" w:rsidRDefault="00000000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14:paraId="053CA1B1" w14:textId="77777777" w:rsidR="000A479A" w:rsidRDefault="00000000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14:paraId="0213BAFA" w14:textId="77777777" w:rsidR="000A479A" w:rsidRDefault="00000000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F8BAB9" w14:textId="77777777" w:rsidR="000A479A" w:rsidRDefault="00000000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14:paraId="662023FF" w14:textId="77777777" w:rsidR="000A479A" w:rsidRDefault="00000000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14:paraId="7A11E7D7" w14:textId="77777777" w:rsidR="000A479A" w:rsidRDefault="00000000">
            <w:pPr>
              <w:pStyle w:val="a5"/>
              <w:ind w:firstLine="0"/>
            </w:pPr>
            <w:r>
              <w:t>Порядок действий в ситуации, если вы обнаружили потерявшегося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82D20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14:paraId="1AE7EE95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</w:t>
            </w:r>
          </w:p>
          <w:p w14:paraId="4EB88852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 w14:paraId="4C16E820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4C0F0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A94A0" w14:textId="77777777" w:rsidR="000A479A" w:rsidRDefault="00000000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48501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711F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278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Актуализируют правила пожарной безопасности в общественных местах. Выделяют особенности поведения</w:t>
            </w:r>
          </w:p>
        </w:tc>
      </w:tr>
    </w:tbl>
    <w:p w14:paraId="25D3E7FF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C29A64" w14:textId="77777777">
        <w:tblPrEx>
          <w:tblCellMar>
            <w:top w:w="0" w:type="dxa"/>
            <w:bottom w:w="0" w:type="dxa"/>
          </w:tblCellMar>
        </w:tblPrEx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7E9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FA84B" w14:textId="77777777" w:rsidR="000A479A" w:rsidRDefault="00000000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7F82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6A3E9" w14:textId="77777777" w:rsidR="000A479A" w:rsidRDefault="00000000">
            <w:pPr>
              <w:pStyle w:val="a5"/>
              <w:ind w:firstLine="0"/>
            </w:pPr>
            <w:r>
              <w:t>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14:paraId="7DAB1C00" w14:textId="77777777" w:rsidR="000A479A" w:rsidRDefault="00000000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14:paraId="285E2935" w14:textId="77777777" w:rsidR="000A479A" w:rsidRDefault="00000000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F9DD0" w14:textId="77777777" w:rsidR="000A479A" w:rsidRDefault="00000000">
            <w:pPr>
              <w:pStyle w:val="a5"/>
              <w:ind w:firstLine="0"/>
            </w:pPr>
            <w:r>
              <w:t>при угрозе пожара и пожаре в общественных местах разного типа.</w:t>
            </w:r>
          </w:p>
          <w:p w14:paraId="5235F9F2" w14:textId="77777777" w:rsidR="000A479A" w:rsidRDefault="00000000">
            <w:pPr>
              <w:pStyle w:val="a5"/>
              <w:ind w:firstLine="0"/>
            </w:pPr>
            <w: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 w14:paraId="5B76A00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9FA97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F7441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BD6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274C5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48F83C3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0D0C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 w14:paraId="046B4561" w14:textId="77777777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EBA2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8AD6E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23C70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5689C" w14:textId="77777777" w:rsidR="000A479A" w:rsidRDefault="00000000">
            <w:pPr>
              <w:pStyle w:val="a5"/>
              <w:ind w:firstLine="0"/>
            </w:pPr>
            <w:r>
              <w:t>Отдых на природе.</w:t>
            </w:r>
          </w:p>
          <w:p w14:paraId="513AECEE" w14:textId="77777777" w:rsidR="000A479A" w:rsidRDefault="00000000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14:paraId="5CA05282" w14:textId="77777777" w:rsidR="000A479A" w:rsidRDefault="00000000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14:paraId="0D8A1C39" w14:textId="77777777" w:rsidR="000A479A" w:rsidRDefault="00000000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65C4" w14:textId="77777777" w:rsidR="000A479A" w:rsidRDefault="00000000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14:paraId="1471C661" w14:textId="77777777" w:rsidR="000A479A" w:rsidRDefault="00000000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14:paraId="6BD4373A" w14:textId="77777777" w:rsidR="000A479A" w:rsidRDefault="00000000">
            <w:pPr>
              <w:pStyle w:val="a5"/>
              <w:ind w:firstLine="0"/>
            </w:pPr>
            <w:r>
              <w:t>Рассказывают о способах ориентирования на местности.</w:t>
            </w:r>
          </w:p>
          <w:p w14:paraId="47578A8E" w14:textId="77777777" w:rsidR="000A479A" w:rsidRDefault="00000000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14:paraId="22513AE9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A2E85A" w14:textId="77777777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DB7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9DA0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D15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6387C" w14:textId="77777777" w:rsidR="000A479A" w:rsidRDefault="00000000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1B1E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F57ABF6" w14:textId="77777777">
        <w:tblPrEx>
          <w:tblCellMar>
            <w:top w:w="0" w:type="dxa"/>
            <w:bottom w:w="0" w:type="dxa"/>
          </w:tblCellMar>
        </w:tblPrEx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87AB8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8BD42" w14:textId="77777777" w:rsidR="000A479A" w:rsidRDefault="00000000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173B3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09B5B" w14:textId="77777777" w:rsidR="000A479A" w:rsidRDefault="00000000">
            <w:pPr>
              <w:pStyle w:val="a5"/>
              <w:ind w:firstLine="0"/>
            </w:pPr>
            <w:r>
              <w:t>Порядок 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14:paraId="4F24B951" w14:textId="77777777" w:rsidR="000A479A" w:rsidRDefault="00000000">
            <w:pPr>
              <w:pStyle w:val="a5"/>
              <w:ind w:firstLine="0"/>
            </w:pPr>
            <w:r>
              <w:t>Первая помощь при перегревании,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284C" w14:textId="77777777" w:rsidR="000A479A" w:rsidRDefault="00000000">
            <w:pPr>
              <w:pStyle w:val="a5"/>
              <w:ind w:firstLine="0"/>
            </w:pPr>
            <w: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14:paraId="6EA4DD93" w14:textId="77777777" w:rsidR="000A479A" w:rsidRDefault="00000000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14:paraId="45D534CE" w14:textId="77777777" w:rsidR="000A479A" w:rsidRDefault="00000000">
            <w:pPr>
              <w:pStyle w:val="a5"/>
              <w:ind w:firstLine="0"/>
            </w:pPr>
            <w: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14:paraId="016CD024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F9E8F3" w14:textId="77777777">
        <w:tblPrEx>
          <w:tblCellMar>
            <w:top w:w="0" w:type="dxa"/>
            <w:bottom w:w="0" w:type="dxa"/>
          </w:tblCellMar>
        </w:tblPrEx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9AB67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15C58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14:paraId="63307DAC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22A4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D4DEC" w14:textId="77777777" w:rsidR="000A479A" w:rsidRDefault="00000000">
            <w:pPr>
              <w:pStyle w:val="a5"/>
              <w:ind w:firstLine="0"/>
            </w:pPr>
            <w:r>
              <w:t>Природные чрезвычайные ситуации.</w:t>
            </w:r>
          </w:p>
          <w:p w14:paraId="4A1325EF" w14:textId="77777777" w:rsidR="000A479A" w:rsidRDefault="00000000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14:paraId="5BA31B70" w14:textId="77777777" w:rsidR="000A479A" w:rsidRDefault="00000000">
            <w:pPr>
              <w:pStyle w:val="a5"/>
              <w:ind w:firstLine="0"/>
            </w:pPr>
            <w:r>
              <w:t>Природные пожары.</w:t>
            </w:r>
          </w:p>
          <w:p w14:paraId="1B607AD2" w14:textId="77777777" w:rsidR="000A479A" w:rsidRDefault="00000000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14:paraId="5F5489AD" w14:textId="77777777" w:rsidR="000A479A" w:rsidRDefault="00000000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32A550" w14:textId="77777777" w:rsidR="000A479A" w:rsidRDefault="00000000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CC461" w14:textId="77777777" w:rsidR="000A479A" w:rsidRDefault="00000000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14:paraId="1A06A0AC" w14:textId="77777777" w:rsidR="000A479A" w:rsidRDefault="00000000">
            <w:pPr>
              <w:pStyle w:val="a5"/>
              <w:ind w:firstLine="0"/>
            </w:pPr>
            <w:r>
              <w:t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14:paraId="0B4E9B63" w14:textId="77777777" w:rsidR="000A479A" w:rsidRDefault="00000000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14:paraId="61ABE195" w14:textId="77777777" w:rsidR="000A479A" w:rsidRDefault="00000000">
            <w:pPr>
              <w:pStyle w:val="a5"/>
              <w:ind w:firstLine="0"/>
            </w:pPr>
            <w:r>
              <w:t>Вырабатывают навыки безопасных действий при угрозе и возникновении природного пожара</w:t>
            </w:r>
          </w:p>
        </w:tc>
      </w:tr>
      <w:tr w:rsidR="000A479A" w14:paraId="644BBEF9" w14:textId="77777777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A6142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1F68B" w14:textId="77777777" w:rsidR="000A479A" w:rsidRDefault="00000000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C1CF9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F03434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14:paraId="7C0F8E1F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364A" w14:textId="77777777" w:rsidR="000A479A" w:rsidRDefault="00000000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14:paraId="48EA4DAB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EBF24F9" w14:textId="77777777">
        <w:tblPrEx>
          <w:tblCellMar>
            <w:top w:w="0" w:type="dxa"/>
            <w:bottom w:w="0" w:type="dxa"/>
          </w:tblCellMar>
        </w:tblPrEx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2729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2B9AF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A5C9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E1964" w14:textId="77777777" w:rsidR="000A479A" w:rsidRDefault="00000000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14:paraId="55E0EEB0" w14:textId="77777777" w:rsidR="000A479A" w:rsidRDefault="00000000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3131BC37" w14:textId="77777777" w:rsidR="000A479A" w:rsidRDefault="00000000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617F" w14:textId="77777777" w:rsidR="000A479A" w:rsidRDefault="00000000">
            <w:pPr>
              <w:pStyle w:val="a5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41E58AAA" w14:textId="77777777">
        <w:tblPrEx>
          <w:tblCellMar>
            <w:top w:w="0" w:type="dxa"/>
            <w:bottom w:w="0" w:type="dxa"/>
          </w:tblCellMar>
        </w:tblPrEx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A2425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9886B" w14:textId="77777777" w:rsidR="000A479A" w:rsidRDefault="00000000">
            <w:pPr>
              <w:pStyle w:val="a5"/>
              <w:ind w:firstLine="0"/>
            </w:pPr>
            <w: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336C7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95C31" w14:textId="77777777" w:rsidR="000A479A" w:rsidRDefault="00000000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14:paraId="15328CDC" w14:textId="77777777" w:rsidR="000A479A" w:rsidRDefault="00000000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14:paraId="4F528B38" w14:textId="77777777" w:rsidR="000A479A" w:rsidRDefault="00000000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2CB3BF22" w14:textId="77777777" w:rsidR="000A479A" w:rsidRDefault="00000000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4263" w14:textId="77777777" w:rsidR="000A479A" w:rsidRDefault="00000000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14:paraId="65D78AEE" w14:textId="77777777" w:rsidR="000A479A" w:rsidRDefault="00000000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14:paraId="18F9CACB" w14:textId="77777777" w:rsidR="000A479A" w:rsidRDefault="00000000">
            <w:pPr>
              <w:pStyle w:val="a5"/>
              <w:ind w:firstLine="0"/>
            </w:pPr>
            <w:r>
              <w:t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14:paraId="1E056916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C80B15B" w14:textId="77777777">
        <w:tblPrEx>
          <w:tblCellMar>
            <w:top w:w="0" w:type="dxa"/>
            <w:bottom w:w="0" w:type="dxa"/>
          </w:tblCellMar>
        </w:tblPrEx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D35D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7C343" w14:textId="77777777" w:rsidR="000A479A" w:rsidRDefault="00000000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ABDBB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D60FC" w14:textId="77777777" w:rsidR="000A479A" w:rsidRDefault="00000000">
            <w:pPr>
              <w:pStyle w:val="a5"/>
              <w:ind w:firstLine="0"/>
            </w:pPr>
            <w: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14:paraId="370E8A46" w14:textId="77777777" w:rsidR="000A479A" w:rsidRDefault="00000000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3DB7A65" w14:textId="77777777" w:rsidR="000A479A" w:rsidRDefault="00000000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3BCC" w14:textId="77777777" w:rsidR="000A479A" w:rsidRDefault="00000000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14:paraId="6F49E968" w14:textId="77777777" w:rsidR="000A479A" w:rsidRDefault="00000000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14:paraId="018C34FE" w14:textId="77777777" w:rsidR="000A479A" w:rsidRDefault="00000000">
            <w:pPr>
              <w:pStyle w:val="a5"/>
              <w:ind w:firstLine="0"/>
            </w:pPr>
            <w: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14:paraId="7AD9B1A3" w14:textId="77777777" w:rsidR="000A479A" w:rsidRDefault="00000000">
            <w:pPr>
              <w:pStyle w:val="a5"/>
              <w:ind w:firstLine="0"/>
            </w:pPr>
            <w: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5425C216" w14:textId="77777777">
        <w:tblPrEx>
          <w:tblCellMar>
            <w:top w:w="0" w:type="dxa"/>
            <w:bottom w:w="0" w:type="dxa"/>
          </w:tblCellMar>
        </w:tblPrEx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0A7BB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F8933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F4252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000A2" w14:textId="77777777" w:rsidR="000A479A" w:rsidRDefault="00000000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14:paraId="1D950D36" w14:textId="77777777" w:rsidR="000A479A" w:rsidRDefault="00000000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14:paraId="7A289998" w14:textId="77777777" w:rsidR="000A479A" w:rsidRDefault="00000000">
            <w:pPr>
              <w:pStyle w:val="a5"/>
              <w:ind w:firstLine="0"/>
            </w:pPr>
            <w: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5947" w14:textId="77777777" w:rsidR="000A479A" w:rsidRDefault="00000000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14:paraId="5002B26A" w14:textId="77777777" w:rsidR="000A479A" w:rsidRDefault="00000000">
            <w:pPr>
              <w:pStyle w:val="a5"/>
              <w:ind w:firstLine="0"/>
            </w:pPr>
            <w:r>
              <w:t>Характеризуют значение риск- ориентированного подхода к обеспечению экологической безопасности.</w:t>
            </w:r>
          </w:p>
          <w:p w14:paraId="12835A24" w14:textId="77777777" w:rsidR="000A479A" w:rsidRDefault="00000000">
            <w:pPr>
              <w:pStyle w:val="a5"/>
              <w:ind w:firstLine="0"/>
              <w:jc w:val="both"/>
            </w:pPr>
            <w:r>
              <w:t>Вырабатывают навыки экологической грамотности и разумного природопользования</w:t>
            </w:r>
          </w:p>
        </w:tc>
      </w:tr>
    </w:tbl>
    <w:p w14:paraId="4793A9DF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138894" w14:textId="77777777">
        <w:tblPrEx>
          <w:tblCellMar>
            <w:top w:w="0" w:type="dxa"/>
            <w:bottom w:w="0" w:type="dxa"/>
          </w:tblCellMar>
        </w:tblPrEx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8AEB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3B97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EBDE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93A0A" w14:textId="77777777" w:rsidR="000A479A" w:rsidRDefault="00000000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14:paraId="27B45EA9" w14:textId="77777777" w:rsidR="000A479A" w:rsidRDefault="00000000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048BE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2EED37B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B4A4B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DDF63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F9F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47C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28117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F417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 w14:paraId="6DC583F0" w14:textId="77777777">
        <w:tblPrEx>
          <w:tblCellMar>
            <w:top w:w="0" w:type="dxa"/>
            <w:bottom w:w="0" w:type="dxa"/>
          </w:tblCellMar>
        </w:tblPrEx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2C66B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2B596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14:paraId="172D169C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90D5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5C1" w14:textId="77777777" w:rsidR="000A479A" w:rsidRDefault="00000000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14:paraId="4BD961B5" w14:textId="77777777" w:rsidR="000A479A" w:rsidRDefault="00000000">
            <w:pPr>
              <w:pStyle w:val="a5"/>
              <w:ind w:firstLine="0"/>
            </w:pPr>
            <w:r>
              <w:t xml:space="preserve">Биологические, </w:t>
            </w:r>
            <w:proofErr w:type="spellStart"/>
            <w:r>
              <w:t>социально</w:t>
            </w:r>
            <w:r>
              <w:softHyphen/>
              <w:t>экономические</w:t>
            </w:r>
            <w:proofErr w:type="spellEnd"/>
            <w:r>
              <w:t>, экологические (геофизические), психологические факторы, влияющие на здоровье человека.</w:t>
            </w:r>
          </w:p>
          <w:p w14:paraId="6D86395D" w14:textId="77777777" w:rsidR="000A479A" w:rsidRDefault="00000000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3921B" w14:textId="77777777" w:rsidR="000A479A" w:rsidRDefault="00000000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14:paraId="0E18F040" w14:textId="77777777" w:rsidR="000A479A" w:rsidRDefault="00000000">
            <w:pPr>
              <w:pStyle w:val="a5"/>
              <w:ind w:firstLine="0"/>
            </w:pPr>
            <w: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 w14:paraId="4F6EF189" w14:textId="77777777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39356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81B8B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55A0B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C3AD3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14:paraId="7429AE87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773C" w14:textId="77777777" w:rsidR="000A479A" w:rsidRDefault="00000000">
            <w:pPr>
              <w:pStyle w:val="a5"/>
              <w:ind w:firstLine="0"/>
            </w:pPr>
            <w: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14:paraId="3200454A" w14:textId="77777777" w:rsidR="000A479A" w:rsidRDefault="00000000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14:paraId="6E3503D0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A4F9B5" w14:textId="77777777">
        <w:tblPrEx>
          <w:tblCellMar>
            <w:top w:w="0" w:type="dxa"/>
            <w:bottom w:w="0" w:type="dxa"/>
          </w:tblCellMar>
        </w:tblPrEx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023C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8207D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34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07673" w14:textId="77777777" w:rsidR="000A479A" w:rsidRDefault="00000000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14:paraId="1D6D0A66" w14:textId="77777777" w:rsidR="000A479A" w:rsidRDefault="00000000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14:paraId="7B349EC0" w14:textId="77777777" w:rsidR="000A479A" w:rsidRDefault="00000000">
            <w:pPr>
              <w:pStyle w:val="a5"/>
              <w:ind w:firstLine="0"/>
            </w:pPr>
            <w:r>
              <w:t>Национальный календарь профилактических прививок. Вакцинация по эпидемиологическим показаниям.</w:t>
            </w:r>
          </w:p>
          <w:p w14:paraId="2CBB38B1" w14:textId="77777777" w:rsidR="000A479A" w:rsidRDefault="00000000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B67" w14:textId="77777777" w:rsidR="000A479A" w:rsidRDefault="00000000">
            <w:pPr>
              <w:pStyle w:val="a5"/>
              <w:ind w:firstLine="0"/>
            </w:pPr>
            <w:r>
              <w:t>личной профилактики.</w:t>
            </w:r>
          </w:p>
          <w:p w14:paraId="6E0E64BC" w14:textId="77777777" w:rsidR="000A479A" w:rsidRDefault="00000000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14:paraId="393B63BA" w14:textId="77777777" w:rsidR="000A479A" w:rsidRDefault="00000000">
            <w:pPr>
              <w:pStyle w:val="a5"/>
              <w:ind w:firstLine="0"/>
            </w:pPr>
            <w:r>
              <w:t>Объясняют значение национального календаря профилактических прививок и вакцинации населения.</w:t>
            </w:r>
          </w:p>
          <w:p w14:paraId="366DB1E9" w14:textId="77777777" w:rsidR="000A479A" w:rsidRDefault="00000000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14:paraId="294EFB3B" w14:textId="77777777" w:rsidR="000A479A" w:rsidRDefault="00000000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14:paraId="5608DA21" w14:textId="77777777" w:rsidR="000A479A" w:rsidRDefault="00000000">
            <w:pPr>
              <w:pStyle w:val="a5"/>
              <w:ind w:firstLine="0"/>
            </w:pPr>
            <w: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 w14:paraId="66B7E7F2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C66C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09C58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14:paraId="0C0A9598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98F7C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2426B" w14:textId="77777777" w:rsidR="000A479A" w:rsidRDefault="00000000">
            <w:pPr>
              <w:pStyle w:val="a5"/>
              <w:ind w:firstLine="0"/>
            </w:pPr>
            <w: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973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неинфекционные заболевания (сердечно-сосудистые, онкологические, эндокринные и др.).</w:t>
            </w:r>
          </w:p>
          <w:p w14:paraId="2B6F4507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14:paraId="384A16EA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2C828C5" w14:textId="77777777">
        <w:tblPrEx>
          <w:tblCellMar>
            <w:top w:w="0" w:type="dxa"/>
            <w:bottom w:w="0" w:type="dxa"/>
          </w:tblCellMar>
        </w:tblPrEx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DED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716BE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065B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A1C01" w14:textId="77777777" w:rsidR="000A479A" w:rsidRDefault="00000000">
            <w:pPr>
              <w:pStyle w:val="a5"/>
              <w:ind w:firstLine="0"/>
            </w:pPr>
            <w: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14:paraId="400130FF" w14:textId="77777777" w:rsidR="000A479A" w:rsidRDefault="00000000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1904A" w14:textId="77777777" w:rsidR="000A479A" w:rsidRDefault="00000000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14:paraId="04C91EB5" w14:textId="77777777" w:rsidR="000A479A" w:rsidRDefault="00000000">
            <w:pPr>
              <w:pStyle w:val="a5"/>
              <w:ind w:firstLine="0"/>
            </w:pPr>
            <w:r>
              <w:t>Вырабатывают навыки вызова скорой медицинской помощи.</w:t>
            </w:r>
          </w:p>
          <w:p w14:paraId="32ABC598" w14:textId="77777777" w:rsidR="000A479A" w:rsidRDefault="00000000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 w14:paraId="128A8764" w14:textId="77777777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0CB28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EA337" w14:textId="77777777" w:rsidR="000A479A" w:rsidRDefault="00000000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14:paraId="28982BC1" w14:textId="77777777" w:rsidR="000A479A" w:rsidRDefault="00000000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35C7C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FE4EC" w14:textId="77777777" w:rsidR="000A479A" w:rsidRDefault="00000000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14:paraId="664E36E1" w14:textId="77777777" w:rsidR="000A479A" w:rsidRDefault="00000000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14:paraId="619C4D66" w14:textId="77777777" w:rsidR="000A479A" w:rsidRDefault="00000000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1EF7" w14:textId="77777777" w:rsidR="000A479A" w:rsidRDefault="00000000">
            <w:pPr>
              <w:pStyle w:val="a5"/>
              <w:ind w:firstLine="0"/>
            </w:pPr>
            <w: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14:paraId="1D7ACC90" w14:textId="77777777" w:rsidR="000A479A" w:rsidRDefault="00000000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14:paraId="0B067A32" w14:textId="77777777" w:rsidR="000A479A" w:rsidRDefault="00000000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14:paraId="6778B5C8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0B4977B" w14:textId="77777777">
        <w:tblPrEx>
          <w:tblCellMar>
            <w:top w:w="0" w:type="dxa"/>
            <w:bottom w:w="0" w:type="dxa"/>
          </w:tblCellMar>
        </w:tblPrEx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2AB2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D97F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AD40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55529" w14:textId="77777777" w:rsidR="000A479A" w:rsidRDefault="00000000">
            <w:pPr>
              <w:pStyle w:val="a5"/>
              <w:ind w:firstLine="0"/>
            </w:pPr>
            <w:r>
              <w:t>и психологическое благополучие.</w:t>
            </w:r>
          </w:p>
          <w:p w14:paraId="2490AAFC" w14:textId="77777777" w:rsidR="000A479A" w:rsidRDefault="00000000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14:paraId="5CFC5C04" w14:textId="77777777" w:rsidR="000A479A" w:rsidRDefault="00000000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E775" w14:textId="77777777" w:rsidR="000A479A" w:rsidRDefault="00000000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14:paraId="655663D2" w14:textId="77777777" w:rsidR="000A479A" w:rsidRDefault="00000000">
            <w:pPr>
              <w:pStyle w:val="a5"/>
              <w:ind w:firstLine="0"/>
            </w:pPr>
            <w: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14:paraId="3E4053D8" w14:textId="77777777" w:rsidR="000A479A" w:rsidRDefault="00000000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14:paraId="44DD562B" w14:textId="77777777" w:rsidR="000A479A" w:rsidRDefault="00000000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14:paraId="7A3F7B25" w14:textId="77777777" w:rsidR="000A479A" w:rsidRDefault="00000000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14:paraId="70643E3D" w14:textId="77777777" w:rsidR="000A479A" w:rsidRDefault="00000000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 w14:paraId="72FE9005" w14:textId="77777777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4241F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A9C50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Первая 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BAE37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71EEA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14:paraId="6BE9D3EB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14:paraId="0473C135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B1D8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14:paraId="2AE806E1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3083929" w14:textId="77777777">
        <w:tblPrEx>
          <w:tblCellMar>
            <w:top w:w="0" w:type="dxa"/>
            <w:bottom w:w="0" w:type="dxa"/>
          </w:tblCellMar>
        </w:tblPrEx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CB1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C3B0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0A4D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112F7" w14:textId="77777777" w:rsidR="000A479A" w:rsidRDefault="00000000">
            <w:pPr>
              <w:pStyle w:val="a5"/>
              <w:ind w:firstLine="0"/>
            </w:pPr>
            <w: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14:paraId="30416A6B" w14:textId="77777777" w:rsidR="000A479A" w:rsidRDefault="00000000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C58CC" w14:textId="77777777" w:rsidR="000A479A" w:rsidRDefault="00000000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14:paraId="0107605B" w14:textId="77777777" w:rsidR="000A479A" w:rsidRDefault="00000000">
            <w:pPr>
              <w:pStyle w:val="a5"/>
              <w:ind w:firstLine="0"/>
            </w:pPr>
            <w: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 w14:paraId="473B15D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592EB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2091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4877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73BD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F5F8E2B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CC04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9 «Безопасность в социуме»</w:t>
            </w:r>
          </w:p>
        </w:tc>
      </w:tr>
      <w:tr w:rsidR="000A479A" w14:paraId="37AF61D9" w14:textId="77777777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DE3DB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B3967" w14:textId="77777777" w:rsidR="000A479A" w:rsidRDefault="00000000">
            <w:pPr>
              <w:pStyle w:val="a5"/>
              <w:ind w:firstLine="0"/>
            </w:pPr>
            <w:r>
              <w:t>Общение в жизни человека.</w:t>
            </w:r>
          </w:p>
          <w:p w14:paraId="2855ED06" w14:textId="77777777" w:rsidR="000A479A" w:rsidRDefault="00000000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2D966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0AC5D7" w14:textId="77777777" w:rsidR="000A479A" w:rsidRDefault="00000000">
            <w:pPr>
              <w:pStyle w:val="a5"/>
              <w:ind w:firstLine="0"/>
            </w:pPr>
            <w:r>
              <w:t>Определение понятия «общение».</w:t>
            </w:r>
          </w:p>
          <w:p w14:paraId="0054B442" w14:textId="77777777" w:rsidR="000A479A" w:rsidRDefault="00000000">
            <w:pPr>
              <w:pStyle w:val="a5"/>
              <w:ind w:firstLine="0"/>
            </w:pPr>
            <w:r>
              <w:t>Навыки конструктивного общения.</w:t>
            </w:r>
          </w:p>
          <w:p w14:paraId="4C93F1B6" w14:textId="77777777" w:rsidR="000A479A" w:rsidRDefault="00000000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14:paraId="62ACB3A0" w14:textId="77777777" w:rsidR="000A479A" w:rsidRDefault="00000000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E78E" w14:textId="77777777" w:rsidR="000A479A" w:rsidRDefault="00000000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14:paraId="7786F1AC" w14:textId="77777777" w:rsidR="000A479A" w:rsidRDefault="00000000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14:paraId="0EF25171" w14:textId="77777777" w:rsidR="000A479A" w:rsidRDefault="00000000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14:paraId="012B1C91" w14:textId="77777777" w:rsidR="000A479A" w:rsidRDefault="00000000">
            <w:pPr>
              <w:pStyle w:val="a5"/>
              <w:ind w:firstLine="0"/>
            </w:pPr>
            <w: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14:paraId="6DF3A936" w14:textId="77777777" w:rsidR="000A479A" w:rsidRDefault="00000000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14:paraId="5E499021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7A87673" w14:textId="77777777">
        <w:tblPrEx>
          <w:tblCellMar>
            <w:top w:w="0" w:type="dxa"/>
            <w:bottom w:w="0" w:type="dxa"/>
          </w:tblCellMar>
        </w:tblPrEx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B3B1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60FC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766B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D0B4C" w14:textId="77777777" w:rsidR="000A479A" w:rsidRDefault="00000000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14:paraId="233723A6" w14:textId="77777777" w:rsidR="000A479A" w:rsidRDefault="00000000">
            <w:pPr>
              <w:pStyle w:val="a5"/>
              <w:ind w:firstLine="0"/>
            </w:pPr>
            <w:r>
              <w:t>Психологические характеристики группы и особенности взаимодействия в группе.</w:t>
            </w:r>
          </w:p>
          <w:p w14:paraId="155F6442" w14:textId="77777777" w:rsidR="000A479A" w:rsidRDefault="00000000">
            <w:pPr>
              <w:pStyle w:val="a5"/>
              <w:ind w:firstLine="0"/>
            </w:pPr>
            <w:r>
              <w:t xml:space="preserve">Г </w:t>
            </w:r>
            <w:proofErr w:type="spellStart"/>
            <w:r>
              <w:t>рупповые</w:t>
            </w:r>
            <w:proofErr w:type="spellEnd"/>
            <w:r>
              <w:t xml:space="preserve"> нормы и ценности. Коллектив как социальная группа.</w:t>
            </w:r>
          </w:p>
          <w:p w14:paraId="0796005C" w14:textId="77777777" w:rsidR="000A479A" w:rsidRDefault="00000000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8EBC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 w14:paraId="3A8AE935" w14:textId="77777777">
        <w:tblPrEx>
          <w:tblCellMar>
            <w:top w:w="0" w:type="dxa"/>
            <w:bottom w:w="0" w:type="dxa"/>
          </w:tblCellMar>
        </w:tblPrEx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4DD70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FEC59" w14:textId="77777777" w:rsidR="000A479A" w:rsidRDefault="00000000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B0A4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A6B1AB" w14:textId="77777777" w:rsidR="000A479A" w:rsidRDefault="00000000">
            <w:pPr>
              <w:pStyle w:val="a5"/>
              <w:ind w:firstLine="0"/>
            </w:pPr>
            <w:r>
              <w:t>Понятие «конфликт».</w:t>
            </w:r>
          </w:p>
          <w:p w14:paraId="58FABF77" w14:textId="77777777" w:rsidR="000A479A" w:rsidRDefault="00000000">
            <w:pPr>
              <w:pStyle w:val="a5"/>
              <w:ind w:firstLine="0"/>
            </w:pPr>
            <w:r>
              <w:t>Стадии развития конфликта. Конфликты в межличностном общении; конфликты в малой группе.</w:t>
            </w:r>
          </w:p>
          <w:p w14:paraId="269029F9" w14:textId="77777777" w:rsidR="000A479A" w:rsidRDefault="00000000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14:paraId="03A704F6" w14:textId="77777777" w:rsidR="000A479A" w:rsidRDefault="00000000">
            <w:pPr>
              <w:pStyle w:val="a5"/>
              <w:ind w:firstLine="0"/>
            </w:pPr>
            <w:r>
              <w:t>Способы поведения в конфликте.</w:t>
            </w:r>
          </w:p>
          <w:p w14:paraId="3975FA21" w14:textId="77777777" w:rsidR="000A479A" w:rsidRDefault="00000000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14:paraId="7E0996A1" w14:textId="77777777" w:rsidR="000A479A" w:rsidRDefault="00000000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AC1A" w14:textId="77777777" w:rsidR="000A479A" w:rsidRDefault="00000000">
            <w:pPr>
              <w:pStyle w:val="a5"/>
              <w:ind w:firstLine="0"/>
            </w:pPr>
            <w:r>
              <w:t>Объясняют смысл понятия «конфликт».</w:t>
            </w:r>
          </w:p>
          <w:p w14:paraId="6FAB46F8" w14:textId="77777777" w:rsidR="000A479A" w:rsidRDefault="00000000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14:paraId="18CE9D05" w14:textId="77777777" w:rsidR="000A479A" w:rsidRDefault="00000000">
            <w:pPr>
              <w:pStyle w:val="a5"/>
              <w:ind w:firstLine="0"/>
            </w:pPr>
            <w:r>
              <w:t>Приводят примеры.</w:t>
            </w:r>
          </w:p>
          <w:p w14:paraId="496A8549" w14:textId="77777777" w:rsidR="000A479A" w:rsidRDefault="00000000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14:paraId="16880B67" w14:textId="77777777" w:rsidR="000A479A" w:rsidRDefault="00000000">
            <w:pPr>
              <w:pStyle w:val="a5"/>
              <w:ind w:firstLine="0"/>
            </w:pPr>
            <w:r>
              <w:t>Объясняют условия привлечения третьей стороны для разрешения конфликта.</w:t>
            </w:r>
          </w:p>
          <w:p w14:paraId="7C2A25A3" w14:textId="77777777" w:rsidR="000A479A" w:rsidRDefault="00000000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14:paraId="77F2D965" w14:textId="77777777" w:rsidR="000A479A" w:rsidRDefault="00000000">
            <w:pPr>
              <w:pStyle w:val="a5"/>
              <w:ind w:firstLine="0"/>
            </w:pPr>
            <w:r>
              <w:t xml:space="preserve">Раскрывают способы противодействия </w:t>
            </w:r>
            <w:proofErr w:type="spellStart"/>
            <w:r>
              <w:t>буллингу</w:t>
            </w:r>
            <w:proofErr w:type="spellEnd"/>
            <w:r>
              <w:t>, проявлениям насилия</w:t>
            </w:r>
          </w:p>
        </w:tc>
      </w:tr>
    </w:tbl>
    <w:p w14:paraId="7E217748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D64223D" w14:textId="77777777">
        <w:tblPrEx>
          <w:tblCellMar>
            <w:top w:w="0" w:type="dxa"/>
            <w:bottom w:w="0" w:type="dxa"/>
          </w:tblCellMar>
        </w:tblPrEx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A0DF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6FD6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2FF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81180" w14:textId="77777777" w:rsidR="000A479A" w:rsidRDefault="00000000">
            <w:pPr>
              <w:pStyle w:val="a5"/>
              <w:ind w:firstLine="0"/>
            </w:pPr>
            <w:r>
              <w:t>Роль регуляции эмоций при разрешении конфликта, способы саморегуляции.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14:paraId="25E429A7" w14:textId="77777777" w:rsidR="000A479A" w:rsidRDefault="00000000">
            <w:pPr>
              <w:pStyle w:val="a5"/>
              <w:ind w:firstLine="0"/>
            </w:pPr>
            <w:r>
              <w:t>Ведение переговоров при разрешении конфликта. Опасные проявления конфликтов (</w:t>
            </w:r>
            <w:proofErr w:type="spellStart"/>
            <w:r>
              <w:t>буллинг</w:t>
            </w:r>
            <w:proofErr w:type="spellEnd"/>
            <w:r>
              <w:t xml:space="preserve">, насилие). Способы противодействия </w:t>
            </w:r>
            <w:proofErr w:type="spellStart"/>
            <w:r>
              <w:t>буллингу</w:t>
            </w:r>
            <w:proofErr w:type="spellEnd"/>
            <w:r>
              <w:t xml:space="preserve"> и проявлению насилия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EB074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FB35BDD" w14:textId="77777777">
        <w:tblPrEx>
          <w:tblCellMar>
            <w:top w:w="0" w:type="dxa"/>
            <w:bottom w:w="0" w:type="dxa"/>
          </w:tblCellMar>
        </w:tblPrEx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25EA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69E29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E7525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0D5A5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14:paraId="3F11068A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14:paraId="0B34AFAE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14:paraId="7F446DFD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14:paraId="7F3C838F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Эмпатия и уважение к партнеру (партнерам) по 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0081" w14:textId="77777777" w:rsidR="000A479A" w:rsidRDefault="00000000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14:paraId="627042EE" w14:textId="77777777" w:rsidR="000A479A" w:rsidRDefault="00000000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14:paraId="07C49E26" w14:textId="77777777" w:rsidR="000A479A" w:rsidRDefault="00000000">
            <w:pPr>
              <w:pStyle w:val="a5"/>
              <w:ind w:firstLine="0"/>
            </w:pPr>
            <w:r>
              <w:t>Объясняют смысл понятия «манипуляция». Называют характеристики манипулятивного воздействия. Приводят примеры.</w:t>
            </w:r>
          </w:p>
          <w:p w14:paraId="1CF3CAAF" w14:textId="77777777" w:rsidR="000A479A" w:rsidRDefault="00000000">
            <w:pPr>
              <w:pStyle w:val="a5"/>
              <w:ind w:firstLine="0"/>
            </w:pPr>
            <w:r>
              <w:t>Формируют навыки противодействия манипуляции</w:t>
            </w:r>
          </w:p>
        </w:tc>
      </w:tr>
    </w:tbl>
    <w:p w14:paraId="2ED80148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4FDEA0F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5F26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081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5EF6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E6131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14:paraId="49336AAB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14:paraId="5490021A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936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977658F" w14:textId="77777777">
        <w:tblPrEx>
          <w:tblCellMar>
            <w:top w:w="0" w:type="dxa"/>
            <w:bottom w:w="0" w:type="dxa"/>
          </w:tblCellMar>
        </w:tblPrEx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90808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5F8CB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64E13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E0FEF" w14:textId="77777777" w:rsidR="000A479A" w:rsidRDefault="00000000">
            <w:pPr>
              <w:pStyle w:val="a5"/>
              <w:ind w:firstLine="0"/>
            </w:pPr>
            <w:r>
              <w:t xml:space="preserve">Психологическое влияние на большие группы. Механизмы влияния: заражение; убеждение; внушение; подражание.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2648" w14:textId="77777777" w:rsidR="000A479A" w:rsidRDefault="00000000">
            <w:pPr>
              <w:pStyle w:val="a5"/>
              <w:ind w:firstLine="0"/>
            </w:pPr>
            <w:r>
              <w:t xml:space="preserve"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 и противостоять их воздействию</w:t>
            </w:r>
          </w:p>
        </w:tc>
      </w:tr>
      <w:tr w:rsidR="000A479A" w14:paraId="60AA5F9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EAC8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EA73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2ABE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51A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40171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C083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 w14:paraId="2F50F534" w14:textId="77777777">
        <w:tblPrEx>
          <w:tblCellMar>
            <w:top w:w="0" w:type="dxa"/>
            <w:bottom w:w="0" w:type="dxa"/>
          </w:tblCellMar>
        </w:tblPrEx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29B5C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EE645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4DAB4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70BF9" w14:textId="77777777" w:rsidR="000A479A" w:rsidRDefault="00000000">
            <w:pPr>
              <w:pStyle w:val="a5"/>
              <w:ind w:firstLine="0"/>
            </w:pPr>
            <w:r>
              <w:t>Понятия «цифровая среда», «цифровой след».</w:t>
            </w:r>
          </w:p>
          <w:p w14:paraId="3D032E8B" w14:textId="77777777" w:rsidR="000A479A" w:rsidRDefault="00000000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14:paraId="3E1D513B" w14:textId="77777777" w:rsidR="000A479A" w:rsidRDefault="00000000">
            <w:pPr>
              <w:pStyle w:val="a5"/>
              <w:ind w:firstLine="0"/>
            </w:pPr>
            <w:r>
              <w:t>Приватность, персональные данные.</w:t>
            </w:r>
          </w:p>
          <w:p w14:paraId="05C209E5" w14:textId="77777777" w:rsidR="000A479A" w:rsidRDefault="00000000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14:paraId="00025848" w14:textId="77777777" w:rsidR="000A479A" w:rsidRDefault="00000000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17D92" w14:textId="77777777" w:rsidR="000A479A" w:rsidRDefault="00000000">
            <w:pPr>
              <w:pStyle w:val="a5"/>
              <w:ind w:firstLine="0"/>
            </w:pPr>
            <w:r>
              <w:t>Характеризуют цифровую среду, ее влияние на жизнь человека.</w:t>
            </w:r>
          </w:p>
          <w:p w14:paraId="553B4BD1" w14:textId="77777777" w:rsidR="000A479A" w:rsidRDefault="00000000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14:paraId="5ED8696A" w14:textId="77777777" w:rsidR="000A479A" w:rsidRDefault="00000000">
            <w:pPr>
              <w:pStyle w:val="a5"/>
              <w:ind w:firstLine="0"/>
            </w:pPr>
            <w:r>
              <w:t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14:paraId="4FDBA2BB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1D72154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ECDC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9301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6082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3329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42DE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 w14:paraId="6B1DA2F3" w14:textId="77777777">
        <w:tblPrEx>
          <w:tblCellMar>
            <w:top w:w="0" w:type="dxa"/>
            <w:bottom w:w="0" w:type="dxa"/>
          </w:tblCellMar>
        </w:tblPrEx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675D2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2DF1D" w14:textId="77777777" w:rsidR="000A479A" w:rsidRDefault="00000000">
            <w:pPr>
              <w:pStyle w:val="a5"/>
              <w:ind w:firstLine="0"/>
            </w:pPr>
            <w:r>
              <w:t>Опасности, связанные с использованием 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655F9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CDD71" w14:textId="77777777" w:rsidR="000A479A" w:rsidRDefault="00000000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14:paraId="5898036D" w14:textId="77777777" w:rsidR="000A479A" w:rsidRDefault="00000000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14:paraId="5AC86275" w14:textId="77777777" w:rsidR="000A479A" w:rsidRDefault="00000000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14:paraId="547617FE" w14:textId="77777777" w:rsidR="000A479A" w:rsidRDefault="00000000">
            <w:pPr>
              <w:pStyle w:val="a5"/>
              <w:ind w:firstLine="0"/>
              <w:jc w:val="both"/>
            </w:pPr>
            <w:r>
              <w:t>Мошенничество, фишинг, правила защиты от мошенников.</w:t>
            </w:r>
          </w:p>
          <w:p w14:paraId="51833DEB" w14:textId="77777777" w:rsidR="000A479A" w:rsidRDefault="00000000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B47A0" w14:textId="77777777" w:rsidR="000A479A" w:rsidRDefault="00000000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14:paraId="07278425" w14:textId="77777777" w:rsidR="000A479A" w:rsidRDefault="00000000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является вредоносное программное обеспечение.</w:t>
            </w:r>
          </w:p>
          <w:p w14:paraId="120529B4" w14:textId="77777777" w:rsidR="000A479A" w:rsidRDefault="00000000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 w14:paraId="242A9478" w14:textId="77777777">
        <w:tblPrEx>
          <w:tblCellMar>
            <w:top w:w="0" w:type="dxa"/>
            <w:bottom w:w="0" w:type="dxa"/>
          </w:tblCellMar>
        </w:tblPrEx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125D5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54967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DB2FC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B83AB9" w14:textId="77777777" w:rsidR="000A479A" w:rsidRDefault="00000000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14:paraId="31B1A87E" w14:textId="77777777" w:rsidR="000A479A" w:rsidRDefault="00000000">
            <w:pPr>
              <w:pStyle w:val="a5"/>
              <w:ind w:firstLine="0"/>
              <w:jc w:val="both"/>
            </w:pPr>
            <w:r>
              <w:t>Опасные персоны, имитация близких социальных отношений.</w:t>
            </w:r>
          </w:p>
          <w:p w14:paraId="0799C916" w14:textId="77777777" w:rsidR="000A479A" w:rsidRDefault="00000000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0644" w14:textId="77777777" w:rsidR="000A479A" w:rsidRDefault="00000000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14:paraId="48313E29" w14:textId="77777777" w:rsidR="000A479A" w:rsidRDefault="00000000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</w:p>
        </w:tc>
      </w:tr>
    </w:tbl>
    <w:p w14:paraId="108E96D0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660E6F6" w14:textId="77777777">
        <w:tblPrEx>
          <w:tblCellMar>
            <w:top w:w="0" w:type="dxa"/>
            <w:bottom w:w="0" w:type="dxa"/>
          </w:tblCellMar>
        </w:tblPrEx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C6D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27DD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2FBA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DC967" w14:textId="77777777" w:rsidR="000A479A" w:rsidRDefault="00000000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14:paraId="7C845F0A" w14:textId="77777777" w:rsidR="000A479A" w:rsidRDefault="00000000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14:paraId="7D3EEEAD" w14:textId="77777777" w:rsidR="000A479A" w:rsidRDefault="00000000">
            <w:pPr>
              <w:pStyle w:val="a5"/>
              <w:ind w:firstLine="0"/>
            </w:pPr>
            <w: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</w:p>
          <w:p w14:paraId="7257605A" w14:textId="77777777" w:rsidR="000A479A" w:rsidRDefault="00000000">
            <w:pPr>
              <w:pStyle w:val="a5"/>
              <w:ind w:firstLine="0"/>
            </w:pPr>
            <w:r>
              <w:t xml:space="preserve">Радикализация </w:t>
            </w:r>
            <w:proofErr w:type="spellStart"/>
            <w:r>
              <w:t>деструктива</w:t>
            </w:r>
            <w:proofErr w:type="spellEnd"/>
            <w:r>
              <w:t>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84021" w14:textId="77777777" w:rsidR="000A479A" w:rsidRDefault="00000000">
            <w:pPr>
              <w:pStyle w:val="a5"/>
              <w:ind w:firstLine="0"/>
            </w:pPr>
            <w: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 w14:paraId="09387039" w14:textId="77777777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95552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AD81F" w14:textId="77777777" w:rsidR="000A479A" w:rsidRDefault="00000000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1F2F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B3593B" w14:textId="77777777" w:rsidR="000A479A" w:rsidRDefault="00000000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14:paraId="0373024E" w14:textId="77777777" w:rsidR="000A479A" w:rsidRDefault="00000000">
            <w:pPr>
              <w:pStyle w:val="a5"/>
              <w:ind w:firstLine="0"/>
            </w:pPr>
            <w:r>
              <w:t>Источники информации. Проверка на достоверность. «Информационный пузырь», манипуляция сознанием, пропаганда.</w:t>
            </w:r>
          </w:p>
          <w:p w14:paraId="6E2C23F4" w14:textId="77777777" w:rsidR="000A479A" w:rsidRDefault="00000000">
            <w:pPr>
              <w:pStyle w:val="a5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3BA2" w14:textId="77777777" w:rsidR="000A479A" w:rsidRDefault="00000000">
            <w:pPr>
              <w:pStyle w:val="a5"/>
              <w:ind w:firstLine="0"/>
            </w:pPr>
            <w:r>
              <w:t xml:space="preserve"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правовым и </w:t>
            </w:r>
            <w:proofErr w:type="spellStart"/>
            <w:r>
              <w:t>морально</w:t>
            </w:r>
            <w:r>
              <w:softHyphen/>
              <w:t>этическим</w:t>
            </w:r>
            <w:proofErr w:type="spellEnd"/>
            <w:r>
              <w:t xml:space="preserve"> нормам</w:t>
            </w:r>
          </w:p>
        </w:tc>
      </w:tr>
    </w:tbl>
    <w:p w14:paraId="5536014A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B874B6F" w14:textId="77777777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C51C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9BC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07E3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7332A" w14:textId="77777777" w:rsidR="000A479A" w:rsidRDefault="00000000">
            <w:pPr>
              <w:pStyle w:val="a5"/>
              <w:ind w:firstLine="0"/>
            </w:pPr>
            <w:r>
              <w:t>советчики, манипуляторы. Понятие «фейк», цели и виды, распространение фейков.</w:t>
            </w:r>
          </w:p>
          <w:p w14:paraId="4C029FCF" w14:textId="77777777" w:rsidR="000A479A" w:rsidRDefault="00000000">
            <w:pPr>
              <w:pStyle w:val="a5"/>
              <w:ind w:firstLine="0"/>
            </w:pPr>
            <w: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A1F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719F36EA" w14:textId="77777777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5BED6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6E597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2C77F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C0D5B" w14:textId="77777777" w:rsidR="000A479A" w:rsidRDefault="00000000">
            <w:pPr>
              <w:pStyle w:val="a5"/>
              <w:ind w:firstLine="0"/>
            </w:pPr>
            <w:r>
              <w:t>Понятие прав человека в цифровой среде, их защита. Ответственность за действия в Интернете.</w:t>
            </w:r>
          </w:p>
          <w:p w14:paraId="60B93B11" w14:textId="77777777" w:rsidR="000A479A" w:rsidRDefault="00000000">
            <w:pPr>
              <w:pStyle w:val="a5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E14E" w14:textId="77777777" w:rsidR="000A479A" w:rsidRDefault="00000000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 w14:paraId="78497F3E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A9716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2E602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EAB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0604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4DDDF8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6170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 w14:paraId="70871D25" w14:textId="77777777">
        <w:tblPrEx>
          <w:tblCellMar>
            <w:top w:w="0" w:type="dxa"/>
            <w:bottom w:w="0" w:type="dxa"/>
          </w:tblCellMar>
        </w:tblPrEx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50FB7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8B8E0" w14:textId="77777777" w:rsidR="000A479A" w:rsidRDefault="00000000">
            <w:pPr>
              <w:pStyle w:val="a5"/>
              <w:ind w:firstLine="0"/>
            </w:pPr>
            <w:r>
              <w:t>Экстремизм и терроризм как угроза устойчивого 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9113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C71CE9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14:paraId="73AD08FB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14:paraId="503E8C94" w14:textId="77777777" w:rsidR="000A479A" w:rsidRDefault="00000000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EC4D" w14:textId="77777777" w:rsidR="000A479A" w:rsidRDefault="00000000">
            <w:pPr>
              <w:pStyle w:val="a5"/>
              <w:ind w:firstLine="0"/>
            </w:pPr>
            <w: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14:paraId="4DACF3FA" w14:textId="77777777" w:rsidR="000A479A" w:rsidRDefault="00000000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14:paraId="7F18ABE3" w14:textId="77777777" w:rsidR="000A479A" w:rsidRDefault="00000000">
            <w:pPr>
              <w:pStyle w:val="a5"/>
              <w:ind w:firstLine="0"/>
            </w:pPr>
            <w: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14:paraId="0A76140C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851DCC" w14:textId="77777777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BD0B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3242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F733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4E165" w14:textId="77777777" w:rsidR="000A479A" w:rsidRDefault="00000000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14:paraId="50F7D1A8" w14:textId="77777777" w:rsidR="000A479A" w:rsidRDefault="00000000">
            <w:pPr>
              <w:pStyle w:val="a5"/>
              <w:ind w:firstLine="0"/>
            </w:pPr>
            <w:r>
              <w:t>в экстремистскую</w:t>
            </w:r>
          </w:p>
          <w:p w14:paraId="4E32FE6F" w14:textId="77777777" w:rsidR="000A479A" w:rsidRDefault="00000000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14:paraId="1557D174" w14:textId="77777777" w:rsidR="000A479A" w:rsidRDefault="00000000">
            <w:pPr>
              <w:pStyle w:val="a5"/>
              <w:ind w:firstLine="0"/>
            </w:pPr>
            <w:r>
              <w:t>и признаки.</w:t>
            </w:r>
          </w:p>
          <w:p w14:paraId="650AFC8C" w14:textId="77777777" w:rsidR="000A479A" w:rsidRDefault="00000000">
            <w:pPr>
              <w:pStyle w:val="a5"/>
              <w:ind w:firstLine="0"/>
            </w:pPr>
            <w:r>
              <w:t>Предупреждение</w:t>
            </w:r>
          </w:p>
          <w:p w14:paraId="7187638B" w14:textId="77777777" w:rsidR="000A479A" w:rsidRDefault="00000000">
            <w:pPr>
              <w:pStyle w:val="a5"/>
              <w:ind w:firstLine="0"/>
            </w:pPr>
            <w:r>
              <w:t>и противодействие вовлечению</w:t>
            </w:r>
          </w:p>
          <w:p w14:paraId="7202BFC8" w14:textId="77777777" w:rsidR="000A479A" w:rsidRDefault="00000000">
            <w:pPr>
              <w:pStyle w:val="a5"/>
              <w:ind w:firstLine="0"/>
            </w:pPr>
            <w:r>
              <w:t>в экстремистскую</w:t>
            </w:r>
          </w:p>
          <w:p w14:paraId="6E845842" w14:textId="77777777" w:rsidR="000A479A" w:rsidRDefault="00000000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DEE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450ADFE" w14:textId="77777777">
        <w:tblPrEx>
          <w:tblCellMar>
            <w:top w:w="0" w:type="dxa"/>
            <w:bottom w:w="0" w:type="dxa"/>
          </w:tblCellMar>
        </w:tblPrEx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526ED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329D6" w14:textId="77777777" w:rsidR="000A479A" w:rsidRDefault="00000000">
            <w:pPr>
              <w:pStyle w:val="a5"/>
              <w:ind w:firstLine="0"/>
            </w:pPr>
            <w:r>
              <w:t>Правила безопасного</w:t>
            </w:r>
          </w:p>
          <w:p w14:paraId="23A8EB7C" w14:textId="77777777" w:rsidR="000A479A" w:rsidRDefault="00000000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EA760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7D19D" w14:textId="77777777" w:rsidR="000A479A" w:rsidRDefault="00000000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14:paraId="72412F4D" w14:textId="77777777" w:rsidR="000A479A" w:rsidRDefault="00000000">
            <w:pPr>
              <w:pStyle w:val="a5"/>
              <w:ind w:firstLine="0"/>
            </w:pPr>
            <w: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090D0" w14:textId="77777777" w:rsidR="000A479A" w:rsidRDefault="00000000">
            <w:pPr>
              <w:pStyle w:val="a5"/>
              <w:ind w:firstLine="0"/>
            </w:pPr>
            <w: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</w:t>
            </w:r>
          </w:p>
          <w:p w14:paraId="7B804E81" w14:textId="77777777" w:rsidR="000A479A" w:rsidRDefault="00000000">
            <w:pPr>
              <w:pStyle w:val="a5"/>
              <w:ind w:firstLine="0"/>
            </w:pPr>
            <w: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</w:p>
        </w:tc>
      </w:tr>
    </w:tbl>
    <w:p w14:paraId="262F97F5" w14:textId="77777777" w:rsidR="000A479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94C0E15" w14:textId="77777777">
        <w:tblPrEx>
          <w:tblCellMar>
            <w:top w:w="0" w:type="dxa"/>
            <w:bottom w:w="0" w:type="dxa"/>
          </w:tblCellMar>
        </w:tblPrEx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54BB4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5E6A0" w14:textId="77777777" w:rsidR="000A479A" w:rsidRDefault="00000000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D3E60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EAFD5" w14:textId="77777777" w:rsidR="000A479A" w:rsidRDefault="00000000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14:paraId="5F7C58BE" w14:textId="77777777" w:rsidR="000A479A" w:rsidRDefault="00000000">
            <w:pPr>
              <w:pStyle w:val="a5"/>
              <w:ind w:firstLine="0"/>
            </w:pPr>
            <w:r>
              <w:t>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4D1C" w14:textId="77777777" w:rsidR="000A479A" w:rsidRDefault="00000000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 w14:paraId="2FCA6C7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E61D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CC000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E953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66CB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E564553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FC83B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14:paraId="09A13F5A" w14:textId="77777777" w:rsidR="000A479A" w:rsidRDefault="00000000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810DA" w14:textId="77777777" w:rsidR="000A479A" w:rsidRDefault="00000000">
            <w:pPr>
              <w:pStyle w:val="a5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B34A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3C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5EAE54FF" w14:textId="77777777" w:rsidR="00000000" w:rsidRDefault="00000000"/>
    <w:p w14:paraId="3955AB13" w14:textId="77777777" w:rsidR="00151320" w:rsidRDefault="00151320"/>
    <w:p w14:paraId="1A8971B1" w14:textId="77777777" w:rsidR="00151320" w:rsidRDefault="00151320"/>
    <w:p w14:paraId="6B8CCB8D" w14:textId="77777777" w:rsidR="00151320" w:rsidRDefault="00151320"/>
    <w:p w14:paraId="604F21DB" w14:textId="77777777" w:rsidR="00151320" w:rsidRDefault="00151320"/>
    <w:p w14:paraId="6EC9123A" w14:textId="77777777" w:rsidR="00151320" w:rsidRDefault="00151320"/>
    <w:p w14:paraId="04B5B1A2" w14:textId="77777777" w:rsidR="00151320" w:rsidRDefault="00151320"/>
    <w:p w14:paraId="5B2CC559" w14:textId="77777777" w:rsidR="00151320" w:rsidRDefault="00151320"/>
    <w:p w14:paraId="7825C5EF" w14:textId="77777777" w:rsidR="00151320" w:rsidRDefault="00151320"/>
    <w:p w14:paraId="6CD1A4E8" w14:textId="77777777" w:rsidR="00151320" w:rsidRDefault="00151320"/>
    <w:p w14:paraId="23EF0E00" w14:textId="77777777" w:rsidR="00151320" w:rsidRDefault="00151320"/>
    <w:p w14:paraId="7CA00214" w14:textId="77777777" w:rsidR="00151320" w:rsidRDefault="00151320"/>
    <w:p w14:paraId="45660A7C" w14:textId="77777777" w:rsidR="00151320" w:rsidRDefault="00151320"/>
    <w:p w14:paraId="6AB52BE2" w14:textId="77777777" w:rsidR="00151320" w:rsidRDefault="00151320"/>
    <w:p w14:paraId="095F6112" w14:textId="77777777" w:rsidR="00151320" w:rsidRDefault="00151320"/>
    <w:p w14:paraId="5DA8A95E" w14:textId="77777777" w:rsidR="00151320" w:rsidRDefault="00151320"/>
    <w:p w14:paraId="18ACFF53" w14:textId="77777777" w:rsidR="00151320" w:rsidRDefault="00151320"/>
    <w:p w14:paraId="0C022CF3" w14:textId="77777777" w:rsidR="00151320" w:rsidRDefault="00151320"/>
    <w:p w14:paraId="2514F50B" w14:textId="77777777" w:rsidR="00151320" w:rsidRDefault="00151320"/>
    <w:p w14:paraId="740AD870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14:paraId="5F1E28C3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601"/>
        <w:gridCol w:w="2740"/>
        <w:gridCol w:w="1861"/>
        <w:gridCol w:w="3576"/>
      </w:tblGrid>
      <w:tr w:rsidR="00151320" w14:paraId="704A2CD9" w14:textId="77777777" w:rsidTr="00E061E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EA63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040B82F8" w14:textId="77777777" w:rsidR="00151320" w:rsidRDefault="00151320" w:rsidP="00E061EE">
            <w:pPr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C28A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0FA0703A" w14:textId="77777777" w:rsidR="00151320" w:rsidRDefault="00151320" w:rsidP="00E061EE">
            <w:pPr>
              <w:ind w:left="135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8FE2795" w14:textId="77777777"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12FA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04CF1B07" w14:textId="77777777" w:rsidR="00151320" w:rsidRDefault="00151320" w:rsidP="00E061EE">
            <w:pPr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C95D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14:paraId="4D1D18B8" w14:textId="77777777" w:rsidR="00151320" w:rsidRDefault="00151320" w:rsidP="00E061EE">
            <w:pPr>
              <w:ind w:left="135"/>
            </w:pPr>
          </w:p>
        </w:tc>
      </w:tr>
      <w:tr w:rsidR="00151320" w14:paraId="1482B4C5" w14:textId="77777777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77126" w14:textId="77777777"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CA36E" w14:textId="77777777" w:rsidR="00151320" w:rsidRDefault="00151320" w:rsidP="00E061EE"/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C06B0FD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37C0C7D5" w14:textId="77777777"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EFBC2" w14:textId="77777777" w:rsidR="00151320" w:rsidRDefault="00151320" w:rsidP="00E061EE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D4953" w14:textId="77777777" w:rsidR="00151320" w:rsidRDefault="00151320" w:rsidP="00E061EE"/>
        </w:tc>
      </w:tr>
      <w:tr w:rsidR="00151320" w14:paraId="2CAA8A55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55DA535" w14:textId="77777777"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497D29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F760FA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43EAC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930EF1" w14:textId="77777777" w:rsidR="00151320" w:rsidRDefault="00151320" w:rsidP="00E061EE">
            <w:pPr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3B0F8F0" w14:textId="77777777" w:rsidR="00151320" w:rsidRDefault="00151320" w:rsidP="00E061EE">
            <w:pPr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74ACA4E" w14:textId="77777777" w:rsidR="00151320" w:rsidRDefault="00151320" w:rsidP="00E061EE">
            <w:pPr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B3FF83C" w14:textId="77777777" w:rsidR="00151320" w:rsidRDefault="00151320" w:rsidP="00E061EE">
            <w:pPr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0231734" w14:textId="77777777" w:rsidR="00151320" w:rsidRDefault="00151320" w:rsidP="00E061EE">
            <w:pPr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D3DCDAE" w14:textId="77777777" w:rsidR="00151320" w:rsidRDefault="00151320" w:rsidP="00E061EE">
            <w:pPr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70850FF" w14:textId="77777777" w:rsidR="00151320" w:rsidRDefault="00151320" w:rsidP="00E061EE">
            <w:pPr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51816BC" w14:textId="77777777" w:rsidR="00151320" w:rsidRDefault="00151320" w:rsidP="00E061EE">
            <w:pPr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82D0ACF" w14:textId="77777777" w:rsidR="00151320" w:rsidRDefault="00151320" w:rsidP="00E061EE">
            <w:pPr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30458E1" w14:textId="77777777" w:rsidR="00151320" w:rsidRDefault="00151320" w:rsidP="00E061EE">
            <w:pPr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D273A0" w14:textId="77777777" w:rsidR="00151320" w:rsidRDefault="00151320" w:rsidP="00E061EE">
            <w:pPr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70A69C2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89A41D" w14:textId="77777777"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C69C01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FFAAD6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DB6F6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34ECA85" w14:textId="77777777" w:rsidR="00151320" w:rsidRDefault="00151320" w:rsidP="00E061EE">
            <w:pPr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0BC1806" w14:textId="77777777" w:rsidR="00151320" w:rsidRDefault="00151320" w:rsidP="00E061EE">
            <w:pPr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AF27181" w14:textId="77777777" w:rsidR="00151320" w:rsidRDefault="00151320" w:rsidP="00E061EE">
            <w:pPr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1F914BE" w14:textId="77777777" w:rsidR="00151320" w:rsidRDefault="00151320" w:rsidP="00E061EE">
            <w:pPr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B9D7D51" w14:textId="77777777" w:rsidR="00151320" w:rsidRDefault="00151320" w:rsidP="00E061EE">
            <w:pPr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3DD3A10" w14:textId="77777777" w:rsidR="00151320" w:rsidRDefault="00151320" w:rsidP="00E061EE">
            <w:pPr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9091CAD" w14:textId="77777777" w:rsidR="00151320" w:rsidRDefault="00151320" w:rsidP="00E061EE">
            <w:pPr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9E00C6" w14:textId="77777777" w:rsidR="00151320" w:rsidRDefault="00151320" w:rsidP="00E061EE">
            <w:pPr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190834C" w14:textId="77777777" w:rsidR="00151320" w:rsidRDefault="00151320" w:rsidP="00E061EE">
            <w:pPr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009CC81" w14:textId="77777777" w:rsidR="00151320" w:rsidRDefault="00151320" w:rsidP="00E061EE">
            <w:pPr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2F75F28" w14:textId="77777777" w:rsidR="00151320" w:rsidRDefault="00151320" w:rsidP="00E061EE">
            <w:pPr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07AB68B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588046F" w14:textId="77777777"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E1EB85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B92CD4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D9F74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F1555C" w14:textId="77777777" w:rsidR="00151320" w:rsidRDefault="00151320" w:rsidP="00E061EE">
            <w:pPr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A648516" w14:textId="77777777" w:rsidR="00151320" w:rsidRDefault="00151320" w:rsidP="00E061EE">
            <w:pPr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D526E97" w14:textId="77777777" w:rsidR="00151320" w:rsidRDefault="00151320" w:rsidP="00E061EE">
            <w:pPr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696946" w14:textId="77777777" w:rsidR="00151320" w:rsidRDefault="00151320" w:rsidP="00E061EE">
            <w:pPr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CF89B24" w14:textId="77777777" w:rsidR="00151320" w:rsidRDefault="00151320" w:rsidP="00E061EE">
            <w:pPr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8647F88" w14:textId="77777777" w:rsidR="00151320" w:rsidRDefault="00151320" w:rsidP="00E061EE">
            <w:pPr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7D5AE0" w14:textId="77777777" w:rsidR="00151320" w:rsidRDefault="00151320" w:rsidP="00E061EE">
            <w:pPr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E140E61" w14:textId="77777777" w:rsidR="00151320" w:rsidRDefault="00151320" w:rsidP="00E061EE">
            <w:pPr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2787243" w14:textId="77777777" w:rsidR="00151320" w:rsidRDefault="00151320" w:rsidP="00E061EE">
            <w:pPr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1C431B6" w14:textId="77777777" w:rsidR="00151320" w:rsidRDefault="00151320" w:rsidP="00E061EE">
            <w:pPr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EB3BD86" w14:textId="77777777" w:rsidR="00151320" w:rsidRDefault="00151320" w:rsidP="00E061EE">
            <w:pPr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74636BB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B9BC73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67F6C54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16BC9B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26BE0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28.09.2023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553476" w14:textId="77777777" w:rsidR="00151320" w:rsidRDefault="00151320" w:rsidP="00E061EE">
            <w:pPr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BCA80DD" w14:textId="77777777" w:rsidR="00151320" w:rsidRDefault="00151320" w:rsidP="00E061EE">
            <w:pPr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2BE6AA3" w14:textId="77777777" w:rsidR="00151320" w:rsidRDefault="00151320" w:rsidP="00E061EE">
            <w:pPr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E0DCC94" w14:textId="77777777" w:rsidR="00151320" w:rsidRDefault="00151320" w:rsidP="00E061EE">
            <w:pPr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26E09AF" w14:textId="77777777" w:rsidR="00151320" w:rsidRDefault="00151320" w:rsidP="00E061EE">
            <w:pPr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2762FBB" w14:textId="77777777" w:rsidR="00151320" w:rsidRDefault="00151320" w:rsidP="00E061EE">
            <w:pPr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B11D268" w14:textId="77777777" w:rsidR="00151320" w:rsidRDefault="00151320" w:rsidP="00E061EE">
            <w:pPr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5C19F78" w14:textId="77777777" w:rsidR="00151320" w:rsidRDefault="00151320" w:rsidP="00E061EE">
            <w:pPr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00FA791" w14:textId="77777777" w:rsidR="00151320" w:rsidRDefault="00151320" w:rsidP="00E061EE">
            <w:pPr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39C51E0" w14:textId="77777777" w:rsidR="00151320" w:rsidRDefault="00151320" w:rsidP="00E061EE">
            <w:pPr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EFDBCF1" w14:textId="77777777" w:rsidR="00151320" w:rsidRDefault="00151320" w:rsidP="00E061EE">
            <w:pPr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AB7C2B9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AE5ADC" w14:textId="77777777"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AE062D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D3DBA49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2061F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05.10.2023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5B9D8C" w14:textId="77777777" w:rsidR="00151320" w:rsidRDefault="00151320" w:rsidP="00E061EE">
            <w:pPr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https://mvd.ru</w:t>
              </w:r>
            </w:hyperlink>
          </w:p>
        </w:tc>
      </w:tr>
      <w:tr w:rsidR="00151320" w14:paraId="53BD4AAC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B61C42" w14:textId="77777777" w:rsidR="00151320" w:rsidRDefault="00151320" w:rsidP="00E061E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366DCC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C309F1B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5475F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3F9168" w14:textId="77777777" w:rsidR="00151320" w:rsidRDefault="00151320" w:rsidP="00E061EE">
            <w:pPr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8B9E71F" w14:textId="77777777" w:rsidR="00151320" w:rsidRDefault="00151320" w:rsidP="00E061EE">
            <w:pPr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EE46DC6" w14:textId="77777777" w:rsidR="00151320" w:rsidRDefault="00151320" w:rsidP="00E061EE">
            <w:pPr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C5429C9" w14:textId="77777777" w:rsidR="00151320" w:rsidRDefault="00151320" w:rsidP="00E061EE">
            <w:pPr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D3CA3A" w14:textId="77777777" w:rsidR="00151320" w:rsidRDefault="00151320" w:rsidP="00E061EE">
            <w:pPr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F01F47A" w14:textId="77777777" w:rsidR="00151320" w:rsidRDefault="00151320" w:rsidP="00E061EE">
            <w:pPr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90CCB41" w14:textId="77777777" w:rsidR="00151320" w:rsidRDefault="00151320" w:rsidP="00E061EE">
            <w:pPr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ADE5BC6" w14:textId="77777777" w:rsidR="00151320" w:rsidRDefault="00151320" w:rsidP="00E061EE">
            <w:pPr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F7388A2" w14:textId="77777777" w:rsidR="00151320" w:rsidRDefault="00151320" w:rsidP="00E061EE">
            <w:pPr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E4D7030" w14:textId="77777777" w:rsidR="00151320" w:rsidRDefault="00151320" w:rsidP="00E061EE">
            <w:pPr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BD5CA42" w14:textId="77777777" w:rsidR="00151320" w:rsidRDefault="00151320" w:rsidP="00E061EE">
            <w:pPr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2E9BE71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FE69CB3" w14:textId="77777777"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D164E4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BC6C08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D5E6A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FF1B38" w14:textId="77777777" w:rsidR="00151320" w:rsidRDefault="00151320" w:rsidP="00E061EE">
            <w:pPr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FC3F8CD" w14:textId="77777777" w:rsidR="00151320" w:rsidRDefault="00151320" w:rsidP="00E061EE">
            <w:pPr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C2CB8ED" w14:textId="77777777" w:rsidR="00151320" w:rsidRDefault="00151320" w:rsidP="00E061EE">
            <w:pPr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ABF1784" w14:textId="77777777" w:rsidR="00151320" w:rsidRDefault="00151320" w:rsidP="00E061EE">
            <w:pPr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FF5FE5E" w14:textId="77777777" w:rsidR="00151320" w:rsidRDefault="00151320" w:rsidP="00E061EE">
            <w:pPr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B2C26B4" w14:textId="77777777" w:rsidR="00151320" w:rsidRDefault="00151320" w:rsidP="00E061EE">
            <w:pPr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7D596F7" w14:textId="77777777" w:rsidR="00151320" w:rsidRDefault="00151320" w:rsidP="00E061EE">
            <w:pPr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80D57D3" w14:textId="77777777" w:rsidR="00151320" w:rsidRDefault="00151320" w:rsidP="00E061EE">
            <w:pPr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2EF082D" w14:textId="77777777" w:rsidR="00151320" w:rsidRDefault="00151320" w:rsidP="00E061EE">
            <w:pPr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7198DF9" w14:textId="77777777" w:rsidR="00151320" w:rsidRDefault="00151320" w:rsidP="00E061EE">
            <w:pPr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A686B50" w14:textId="77777777" w:rsidR="00151320" w:rsidRDefault="00151320" w:rsidP="00E061EE">
            <w:pPr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8ADDAE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3BE1DA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05411C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43AF83A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51A98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E08AEF" w14:textId="77777777" w:rsidR="00151320" w:rsidRDefault="00151320" w:rsidP="00E061EE">
            <w:pPr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93EE132" w14:textId="77777777" w:rsidR="00151320" w:rsidRDefault="00151320" w:rsidP="00E061EE">
            <w:pPr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C5203FE" w14:textId="77777777" w:rsidR="00151320" w:rsidRDefault="00151320" w:rsidP="00E061EE">
            <w:pPr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1701665" w14:textId="77777777" w:rsidR="00151320" w:rsidRDefault="00151320" w:rsidP="00E061EE">
            <w:pPr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417E27B" w14:textId="77777777" w:rsidR="00151320" w:rsidRDefault="00151320" w:rsidP="00E061EE">
            <w:pPr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3584E97" w14:textId="77777777" w:rsidR="00151320" w:rsidRDefault="00151320" w:rsidP="00E061EE">
            <w:pPr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DCBEE37" w14:textId="77777777" w:rsidR="00151320" w:rsidRDefault="00151320" w:rsidP="00E061EE">
            <w:pPr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37E9B62" w14:textId="77777777" w:rsidR="00151320" w:rsidRDefault="00151320" w:rsidP="00E061EE">
            <w:pPr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B1BCB8D" w14:textId="77777777" w:rsidR="00151320" w:rsidRDefault="00151320" w:rsidP="00E061EE">
            <w:pPr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45CCEF8" w14:textId="77777777" w:rsidR="00151320" w:rsidRDefault="00151320" w:rsidP="00E061EE">
            <w:pPr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77CC566" w14:textId="77777777" w:rsidR="00151320" w:rsidRDefault="00151320" w:rsidP="00E061EE">
            <w:pPr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34E196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B4C67D" w14:textId="77777777" w:rsidR="00151320" w:rsidRDefault="00151320" w:rsidP="00E061E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22F5DB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E2AE0B6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FB9EE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09.11.2023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0BED58" w14:textId="77777777" w:rsidR="00151320" w:rsidRDefault="00151320" w:rsidP="00E061EE">
            <w:pPr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99D1254" w14:textId="77777777" w:rsidR="00151320" w:rsidRDefault="00151320" w:rsidP="00E061EE">
            <w:pPr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9D4CD53" w14:textId="77777777" w:rsidR="00151320" w:rsidRDefault="00151320" w:rsidP="00E061EE">
            <w:pPr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3D5B475" w14:textId="77777777" w:rsidR="00151320" w:rsidRDefault="00151320" w:rsidP="00E061EE">
            <w:pPr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878B509" w14:textId="77777777" w:rsidR="00151320" w:rsidRDefault="00151320" w:rsidP="00E061EE">
            <w:pPr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9C5ED84" w14:textId="77777777" w:rsidR="00151320" w:rsidRDefault="00151320" w:rsidP="00E061EE">
            <w:pPr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935B339" w14:textId="77777777" w:rsidR="00151320" w:rsidRDefault="00151320" w:rsidP="00E061EE">
            <w:pPr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C297C7B" w14:textId="77777777" w:rsidR="00151320" w:rsidRDefault="00151320" w:rsidP="00E061EE">
            <w:pPr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E994E60" w14:textId="77777777" w:rsidR="00151320" w:rsidRDefault="00151320" w:rsidP="00E061EE">
            <w:pPr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A60B4F4" w14:textId="77777777" w:rsidR="00151320" w:rsidRDefault="00151320" w:rsidP="00E061EE">
            <w:pPr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B0AED0D" w14:textId="77777777" w:rsidR="00151320" w:rsidRDefault="00151320" w:rsidP="00E061EE">
            <w:pPr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56727D3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BF3DD6" w14:textId="77777777"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3B42EC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2747C9C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DD5C8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33FB3E" w14:textId="77777777" w:rsidR="00151320" w:rsidRDefault="00151320" w:rsidP="00E061EE">
            <w:pPr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13A3C95" w14:textId="77777777" w:rsidR="00151320" w:rsidRDefault="00151320" w:rsidP="00E061EE">
            <w:pPr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2330FC6" w14:textId="77777777" w:rsidR="00151320" w:rsidRDefault="00151320" w:rsidP="00E061EE">
            <w:pPr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BF0EB22" w14:textId="77777777" w:rsidR="00151320" w:rsidRDefault="00151320" w:rsidP="00E061EE">
            <w:pPr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47946C6" w14:textId="77777777" w:rsidR="00151320" w:rsidRDefault="00151320" w:rsidP="00E061EE">
            <w:pPr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B9D0872" w14:textId="77777777" w:rsidR="00151320" w:rsidRDefault="00151320" w:rsidP="00E061EE">
            <w:pPr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259FAA0" w14:textId="77777777" w:rsidR="00151320" w:rsidRDefault="00151320" w:rsidP="00E061EE">
            <w:pPr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0F06D51" w14:textId="77777777" w:rsidR="00151320" w:rsidRDefault="00151320" w:rsidP="00E061EE">
            <w:pPr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29EA82D" w14:textId="77777777" w:rsidR="00151320" w:rsidRDefault="00151320" w:rsidP="00E061EE">
            <w:pPr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BA69879" w14:textId="77777777" w:rsidR="00151320" w:rsidRDefault="00151320" w:rsidP="00E061EE">
            <w:pPr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134106F" w14:textId="77777777" w:rsidR="00151320" w:rsidRDefault="00151320" w:rsidP="00E061EE">
            <w:pPr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0104F12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16F97A7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119BEE2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Подготовка граждан по военно-учётным специальностям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3BC9613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D65D0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EBB8E6A" w14:textId="77777777" w:rsidR="00151320" w:rsidRDefault="00151320" w:rsidP="00E061EE">
            <w:pPr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C534D2E" w14:textId="77777777" w:rsidR="00151320" w:rsidRDefault="00151320" w:rsidP="00E061EE">
            <w:pPr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2C49AED" w14:textId="77777777" w:rsidR="00151320" w:rsidRDefault="00151320" w:rsidP="00E061EE">
            <w:pPr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B785F4B" w14:textId="77777777" w:rsidR="00151320" w:rsidRDefault="00151320" w:rsidP="00E061EE">
            <w:pPr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3ECC159" w14:textId="77777777" w:rsidR="00151320" w:rsidRDefault="00151320" w:rsidP="00E061EE">
            <w:pPr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CC24BF9" w14:textId="77777777" w:rsidR="00151320" w:rsidRDefault="00151320" w:rsidP="00E061EE">
            <w:pPr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4E964BB" w14:textId="77777777" w:rsidR="00151320" w:rsidRDefault="00151320" w:rsidP="00E061EE">
            <w:pPr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8CA022C" w14:textId="77777777" w:rsidR="00151320" w:rsidRDefault="00151320" w:rsidP="00E061EE">
            <w:pPr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8C21A37" w14:textId="77777777" w:rsidR="00151320" w:rsidRDefault="00151320" w:rsidP="00E061EE">
            <w:pPr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9748DB7" w14:textId="77777777" w:rsidR="00151320" w:rsidRDefault="00151320" w:rsidP="00E061EE">
            <w:pPr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6D883C" w14:textId="77777777" w:rsidR="00151320" w:rsidRDefault="00151320" w:rsidP="00E061EE">
            <w:pPr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C4509D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B6473F" w14:textId="77777777" w:rsidR="00151320" w:rsidRDefault="00151320" w:rsidP="00E061E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7D8105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6F75B8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8025C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30.11.2023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3669B5" w14:textId="77777777" w:rsidR="00151320" w:rsidRDefault="00151320" w:rsidP="00E061EE">
            <w:pPr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F822EDA" w14:textId="77777777" w:rsidR="00151320" w:rsidRDefault="00151320" w:rsidP="00E061EE">
            <w:pPr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04C42D4" w14:textId="77777777" w:rsidR="00151320" w:rsidRDefault="00151320" w:rsidP="00E061EE">
            <w:pPr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8AC8C7F" w14:textId="77777777" w:rsidR="00151320" w:rsidRDefault="00151320" w:rsidP="00E061EE">
            <w:pPr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E969092" w14:textId="77777777" w:rsidR="00151320" w:rsidRDefault="00151320" w:rsidP="00E061EE">
            <w:pPr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134FFDD" w14:textId="77777777" w:rsidR="00151320" w:rsidRDefault="00151320" w:rsidP="00E061EE">
            <w:pPr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9489E6C" w14:textId="77777777" w:rsidR="00151320" w:rsidRDefault="00151320" w:rsidP="00E061EE">
            <w:pPr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1F2669C" w14:textId="77777777" w:rsidR="00151320" w:rsidRDefault="00151320" w:rsidP="00E061EE">
            <w:pPr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B572C30" w14:textId="77777777" w:rsidR="00151320" w:rsidRDefault="00151320" w:rsidP="00E061EE">
            <w:pPr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A470C26" w14:textId="77777777" w:rsidR="00151320" w:rsidRDefault="00151320" w:rsidP="00E061EE">
            <w:pPr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2A9EF10" w14:textId="77777777" w:rsidR="00151320" w:rsidRDefault="00151320" w:rsidP="00E061EE">
            <w:pPr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0BBA56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96319A" w14:textId="77777777"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FF9ADE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89118F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76747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6006A7" w14:textId="77777777" w:rsidR="00151320" w:rsidRDefault="00151320" w:rsidP="00E061EE">
            <w:pPr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6EBF855" w14:textId="77777777" w:rsidR="00151320" w:rsidRDefault="00151320" w:rsidP="00E061EE">
            <w:pPr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5A2892E" w14:textId="77777777" w:rsidR="00151320" w:rsidRDefault="00151320" w:rsidP="00E061EE">
            <w:pPr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7757B4E" w14:textId="77777777" w:rsidR="00151320" w:rsidRDefault="00151320" w:rsidP="00E061EE">
            <w:pPr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108581F" w14:textId="77777777" w:rsidR="00151320" w:rsidRDefault="00151320" w:rsidP="00E061EE">
            <w:pPr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8296F9B" w14:textId="77777777" w:rsidR="00151320" w:rsidRDefault="00151320" w:rsidP="00E061EE">
            <w:pPr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8AB7F0D" w14:textId="77777777" w:rsidR="00151320" w:rsidRDefault="00151320" w:rsidP="00E061EE">
            <w:pPr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635E538" w14:textId="77777777" w:rsidR="00151320" w:rsidRDefault="00151320" w:rsidP="00E061EE">
            <w:pPr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CA78AD6" w14:textId="77777777" w:rsidR="00151320" w:rsidRDefault="00151320" w:rsidP="00E061EE">
            <w:pPr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285E007" w14:textId="77777777" w:rsidR="00151320" w:rsidRDefault="00151320" w:rsidP="00E061EE">
            <w:pPr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4F02D6F" w14:textId="77777777" w:rsidR="00151320" w:rsidRDefault="00151320" w:rsidP="00E061EE">
            <w:pPr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50BFF3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5F86C3A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65CD7F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2D70CD5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140DE3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659462" w14:textId="77777777" w:rsidR="00151320" w:rsidRDefault="00151320" w:rsidP="00E061EE">
            <w:pPr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6FA420E" w14:textId="77777777" w:rsidR="00151320" w:rsidRDefault="00151320" w:rsidP="00E061EE">
            <w:pPr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9C4CD62" w14:textId="77777777" w:rsidR="00151320" w:rsidRDefault="00151320" w:rsidP="00E061EE">
            <w:pPr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E07E838" w14:textId="77777777" w:rsidR="00151320" w:rsidRDefault="00151320" w:rsidP="00E061EE">
            <w:pPr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06467FE" w14:textId="77777777" w:rsidR="00151320" w:rsidRDefault="00151320" w:rsidP="00E061EE">
            <w:pPr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6F61EDE" w14:textId="77777777" w:rsidR="00151320" w:rsidRDefault="00151320" w:rsidP="00E061EE">
            <w:pPr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B0AE8D7" w14:textId="77777777" w:rsidR="00151320" w:rsidRDefault="00151320" w:rsidP="00E061EE">
            <w:pPr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C935F30" w14:textId="77777777" w:rsidR="00151320" w:rsidRDefault="00151320" w:rsidP="00E061EE">
            <w:pPr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CB7A189" w14:textId="77777777" w:rsidR="00151320" w:rsidRDefault="00151320" w:rsidP="00E061EE">
            <w:pPr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BBCCA3A" w14:textId="77777777" w:rsidR="00151320" w:rsidRDefault="00151320" w:rsidP="00E061EE">
            <w:pPr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A6FB85" w14:textId="77777777" w:rsidR="00151320" w:rsidRDefault="00151320" w:rsidP="00E061EE">
            <w:pPr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3E976B9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4BFD3C" w14:textId="77777777" w:rsidR="00151320" w:rsidRDefault="00151320" w:rsidP="00E061E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63ECF7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Ритуалы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2AA254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650A3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455EEF" w14:textId="77777777" w:rsidR="00151320" w:rsidRDefault="00151320" w:rsidP="00E061EE">
            <w:pPr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757BBD5" w14:textId="77777777" w:rsidR="00151320" w:rsidRDefault="00151320" w:rsidP="00E061EE">
            <w:pPr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BCDBF62" w14:textId="77777777" w:rsidR="00151320" w:rsidRDefault="00151320" w:rsidP="00E061EE">
            <w:pPr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F33E6C0" w14:textId="77777777" w:rsidR="00151320" w:rsidRDefault="00151320" w:rsidP="00E061EE">
            <w:pPr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528068D" w14:textId="77777777" w:rsidR="00151320" w:rsidRDefault="00151320" w:rsidP="00E061EE">
            <w:pPr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B902EE7" w14:textId="77777777" w:rsidR="00151320" w:rsidRDefault="00151320" w:rsidP="00E061EE">
            <w:pPr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5645265" w14:textId="77777777" w:rsidR="00151320" w:rsidRDefault="00151320" w:rsidP="00E061EE">
            <w:pPr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4B9DDE8" w14:textId="77777777" w:rsidR="00151320" w:rsidRDefault="00151320" w:rsidP="00E061EE">
            <w:pPr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982F8BA" w14:textId="77777777" w:rsidR="00151320" w:rsidRDefault="00151320" w:rsidP="00E061EE">
            <w:pPr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08CE38B" w14:textId="77777777" w:rsidR="00151320" w:rsidRDefault="00151320" w:rsidP="00E061EE">
            <w:pPr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021B99" w14:textId="77777777" w:rsidR="00151320" w:rsidRDefault="00151320" w:rsidP="00E061EE">
            <w:pPr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FED7845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E7C959C" w14:textId="77777777"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C846BF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F2FE5D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901DD3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28.12.2023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D50982" w14:textId="77777777" w:rsidR="00151320" w:rsidRDefault="00151320" w:rsidP="00E061EE">
            <w:pPr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1DAA29D" w14:textId="77777777" w:rsidR="00151320" w:rsidRDefault="00151320" w:rsidP="00E061EE">
            <w:pPr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B9D011B" w14:textId="77777777" w:rsidR="00151320" w:rsidRDefault="00151320" w:rsidP="00E061EE">
            <w:pPr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14038C3" w14:textId="77777777" w:rsidR="00151320" w:rsidRDefault="00151320" w:rsidP="00E061EE">
            <w:pPr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7CE540C" w14:textId="77777777" w:rsidR="00151320" w:rsidRDefault="00151320" w:rsidP="00E061EE">
            <w:pPr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17B4DF0" w14:textId="77777777" w:rsidR="00151320" w:rsidRDefault="00151320" w:rsidP="00E061EE">
            <w:pPr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69DA83" w14:textId="77777777" w:rsidR="00151320" w:rsidRDefault="00151320" w:rsidP="00E061EE">
            <w:pPr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1F0A3D6" w14:textId="77777777" w:rsidR="00151320" w:rsidRDefault="00151320" w:rsidP="00E061EE">
            <w:pPr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7CA3730" w14:textId="77777777" w:rsidR="00151320" w:rsidRDefault="00151320" w:rsidP="00E061EE">
            <w:pPr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3B3FC3C" w14:textId="77777777" w:rsidR="00151320" w:rsidRDefault="00151320" w:rsidP="00E061EE">
            <w:pPr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AE074CB" w14:textId="77777777" w:rsidR="00151320" w:rsidRDefault="00151320" w:rsidP="00E061EE">
            <w:pPr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D46EFB9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42BD7E5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1062416" w14:textId="77777777" w:rsidR="00151320" w:rsidRPr="00C86D51" w:rsidRDefault="00151320" w:rsidP="00E061EE">
            <w:pPr>
              <w:ind w:left="135"/>
            </w:pPr>
            <w:r w:rsidRPr="000141BF">
              <w:rPr>
                <w:rFonts w:ascii="Times New Roman" w:hAnsi="Times New Roman"/>
                <w:highlight w:val="yellow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3A34D2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D410C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11.01.2024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93CDC6" w14:textId="77777777" w:rsidR="00151320" w:rsidRDefault="00151320" w:rsidP="00E061EE">
            <w:pPr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54A02F7" w14:textId="77777777" w:rsidR="00151320" w:rsidRDefault="00151320" w:rsidP="00E061EE">
            <w:pPr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3609600" w14:textId="77777777" w:rsidR="00151320" w:rsidRDefault="00151320" w:rsidP="00E061EE">
            <w:pPr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B67306D" w14:textId="77777777" w:rsidR="00151320" w:rsidRDefault="00151320" w:rsidP="00E061EE">
            <w:pPr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0B9A8CD" w14:textId="77777777" w:rsidR="00151320" w:rsidRDefault="00151320" w:rsidP="00E061EE">
            <w:pPr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D8DAD31" w14:textId="77777777" w:rsidR="00151320" w:rsidRDefault="00151320" w:rsidP="00E061EE">
            <w:pPr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F3A2025" w14:textId="77777777" w:rsidR="00151320" w:rsidRDefault="00151320" w:rsidP="00E061EE">
            <w:pPr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3F00249" w14:textId="77777777" w:rsidR="00151320" w:rsidRDefault="00151320" w:rsidP="00E061EE">
            <w:pPr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9947201" w14:textId="77777777" w:rsidR="00151320" w:rsidRDefault="00151320" w:rsidP="00E061EE">
            <w:pPr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EE64EC7" w14:textId="77777777" w:rsidR="00151320" w:rsidRDefault="00151320" w:rsidP="00E061EE">
            <w:pPr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4690DE6" w14:textId="77777777" w:rsidR="00151320" w:rsidRDefault="00151320" w:rsidP="00E061EE">
            <w:pPr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CCEFC9A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5674467" w14:textId="77777777" w:rsidR="00151320" w:rsidRDefault="00151320" w:rsidP="00E061E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5B8061A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FCECF64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F6EEC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18.01.2024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33B5D1" w14:textId="77777777" w:rsidR="00151320" w:rsidRDefault="00151320" w:rsidP="00E061EE">
            <w:pPr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9D2E51E" w14:textId="77777777" w:rsidR="00151320" w:rsidRDefault="00151320" w:rsidP="00E061EE">
            <w:pPr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ACBA11" w14:textId="77777777" w:rsidR="00151320" w:rsidRDefault="00151320" w:rsidP="00E061EE">
            <w:pPr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F6AF5EB" w14:textId="77777777" w:rsidR="00151320" w:rsidRDefault="00151320" w:rsidP="00E061EE">
            <w:pPr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56906C0" w14:textId="77777777" w:rsidR="00151320" w:rsidRDefault="00151320" w:rsidP="00E061EE">
            <w:pPr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934A714" w14:textId="77777777" w:rsidR="00151320" w:rsidRDefault="00151320" w:rsidP="00E061EE">
            <w:pPr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3FA6E00" w14:textId="77777777" w:rsidR="00151320" w:rsidRDefault="00151320" w:rsidP="00E061EE">
            <w:pPr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95AD7A2" w14:textId="77777777" w:rsidR="00151320" w:rsidRDefault="00151320" w:rsidP="00E061EE">
            <w:pPr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D0F2F54" w14:textId="77777777" w:rsidR="00151320" w:rsidRDefault="00151320" w:rsidP="00E061EE">
            <w:pPr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A977C4F" w14:textId="77777777" w:rsidR="00151320" w:rsidRDefault="00151320" w:rsidP="00E061EE">
            <w:pPr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088D7E4" w14:textId="77777777" w:rsidR="00151320" w:rsidRDefault="00151320" w:rsidP="00E061EE">
            <w:pPr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C07D77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BD7151" w14:textId="77777777"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DB11FC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F1E0F3B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3B2BC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25.01.2024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0AD62C" w14:textId="77777777" w:rsidR="00151320" w:rsidRDefault="00151320" w:rsidP="00E061EE">
            <w:pPr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6C712E7" w14:textId="77777777" w:rsidR="00151320" w:rsidRDefault="00151320" w:rsidP="00E061EE">
            <w:pPr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E2CF53F" w14:textId="77777777" w:rsidR="00151320" w:rsidRDefault="00151320" w:rsidP="00E061EE">
            <w:pPr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DC936BE" w14:textId="77777777" w:rsidR="00151320" w:rsidRDefault="00151320" w:rsidP="00E061EE">
            <w:pPr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B461474" w14:textId="77777777" w:rsidR="00151320" w:rsidRDefault="00151320" w:rsidP="00E061EE">
            <w:pPr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A8B82AE" w14:textId="77777777" w:rsidR="00151320" w:rsidRDefault="00151320" w:rsidP="00E061EE">
            <w:pPr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5210D33" w14:textId="77777777" w:rsidR="00151320" w:rsidRDefault="00151320" w:rsidP="00E061EE">
            <w:pPr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0043C04" w14:textId="77777777" w:rsidR="00151320" w:rsidRDefault="00151320" w:rsidP="00E061EE">
            <w:pPr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D7F1ACD" w14:textId="77777777" w:rsidR="00151320" w:rsidRDefault="00151320" w:rsidP="00E061EE">
            <w:pPr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03410E6" w14:textId="77777777" w:rsidR="00151320" w:rsidRDefault="00151320" w:rsidP="00E061EE">
            <w:pPr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8792D03" w14:textId="77777777" w:rsidR="00151320" w:rsidRDefault="00151320" w:rsidP="00E061EE">
            <w:pPr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B165E51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9A32F9" w14:textId="77777777"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0A22DF0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8C8FB7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65108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37D944" w14:textId="77777777" w:rsidR="00151320" w:rsidRDefault="00151320" w:rsidP="00E061EE">
            <w:pPr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296F7D2" w14:textId="77777777" w:rsidR="00151320" w:rsidRDefault="00151320" w:rsidP="00E061EE">
            <w:pPr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4ADFF57" w14:textId="77777777" w:rsidR="00151320" w:rsidRDefault="00151320" w:rsidP="00E061EE">
            <w:pPr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2299474" w14:textId="77777777" w:rsidR="00151320" w:rsidRDefault="00151320" w:rsidP="00E061EE">
            <w:pPr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0311CE6" w14:textId="77777777" w:rsidR="00151320" w:rsidRDefault="00151320" w:rsidP="00E061EE">
            <w:pPr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2E9FF0" w14:textId="77777777" w:rsidR="00151320" w:rsidRDefault="00151320" w:rsidP="00E061EE">
            <w:pPr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2BA81BF" w14:textId="77777777" w:rsidR="00151320" w:rsidRDefault="00151320" w:rsidP="00E061EE">
            <w:pPr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81041C6" w14:textId="77777777" w:rsidR="00151320" w:rsidRDefault="00151320" w:rsidP="00E061EE">
            <w:pPr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2B8040C" w14:textId="77777777" w:rsidR="00151320" w:rsidRDefault="00151320" w:rsidP="00E061EE">
            <w:pPr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8802644" w14:textId="77777777" w:rsidR="00151320" w:rsidRDefault="00151320" w:rsidP="00E061EE">
            <w:pPr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748B362" w14:textId="77777777" w:rsidR="00151320" w:rsidRDefault="00151320" w:rsidP="00E061EE">
            <w:pPr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A15E067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2D073D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E7BA9B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защиты и предупреждения от экологических опасностей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92BBE2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2AE02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E6B114" w14:textId="77777777" w:rsidR="00151320" w:rsidRDefault="00151320" w:rsidP="00E061EE">
            <w:pPr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62435D6" w14:textId="77777777" w:rsidR="00151320" w:rsidRDefault="00151320" w:rsidP="00E061EE">
            <w:pPr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6325052" w14:textId="77777777" w:rsidR="00151320" w:rsidRDefault="00151320" w:rsidP="00E061EE">
            <w:pPr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340441D" w14:textId="77777777" w:rsidR="00151320" w:rsidRDefault="00151320" w:rsidP="00E061EE">
            <w:pPr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381DCB5" w14:textId="77777777" w:rsidR="00151320" w:rsidRDefault="00151320" w:rsidP="00E061EE">
            <w:pPr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7FCF33A" w14:textId="77777777" w:rsidR="00151320" w:rsidRDefault="00151320" w:rsidP="00E061EE">
            <w:pPr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E0BF25A" w14:textId="77777777" w:rsidR="00151320" w:rsidRDefault="00151320" w:rsidP="00E061EE">
            <w:pPr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B5D5151" w14:textId="77777777" w:rsidR="00151320" w:rsidRDefault="00151320" w:rsidP="00E061EE">
            <w:pPr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6057C8D" w14:textId="77777777" w:rsidR="00151320" w:rsidRDefault="00151320" w:rsidP="00E061EE">
            <w:pPr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B87E4D2" w14:textId="77777777" w:rsidR="00151320" w:rsidRDefault="00151320" w:rsidP="00E061EE">
            <w:pPr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621D96" w14:textId="77777777" w:rsidR="00151320" w:rsidRDefault="00151320" w:rsidP="00E061EE">
            <w:pPr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BDC9FBE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4EB23F" w14:textId="77777777" w:rsidR="00151320" w:rsidRDefault="00151320" w:rsidP="00E061E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A190B22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DCCCEB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2371F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D7D3CB" w14:textId="77777777" w:rsidR="00151320" w:rsidRDefault="00151320" w:rsidP="00E061EE">
            <w:pPr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1E4DC07" w14:textId="77777777" w:rsidR="00151320" w:rsidRDefault="00151320" w:rsidP="00E061EE">
            <w:pPr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3D9C4C0" w14:textId="77777777" w:rsidR="00151320" w:rsidRDefault="00151320" w:rsidP="00E061EE">
            <w:pPr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45DA2D0" w14:textId="77777777" w:rsidR="00151320" w:rsidRDefault="00151320" w:rsidP="00E061EE">
            <w:pPr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73BCDB8" w14:textId="77777777" w:rsidR="00151320" w:rsidRDefault="00151320" w:rsidP="00E061EE">
            <w:pPr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4FE29D" w14:textId="77777777" w:rsidR="00151320" w:rsidRDefault="00151320" w:rsidP="00E061EE">
            <w:pPr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FB5618C" w14:textId="77777777" w:rsidR="00151320" w:rsidRDefault="00151320" w:rsidP="00E061EE">
            <w:pPr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C6C20C3" w14:textId="77777777" w:rsidR="00151320" w:rsidRDefault="00151320" w:rsidP="00E061EE">
            <w:pPr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B3197B4" w14:textId="77777777" w:rsidR="00151320" w:rsidRDefault="00151320" w:rsidP="00E061EE">
            <w:pPr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895BD71" w14:textId="77777777" w:rsidR="00151320" w:rsidRDefault="00151320" w:rsidP="00E061EE">
            <w:pPr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3916500" w14:textId="77777777" w:rsidR="00151320" w:rsidRDefault="00151320" w:rsidP="00E061EE">
            <w:pPr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8C143E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9E927B2" w14:textId="77777777"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0A4B22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954526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E8E12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134CF2" w14:textId="77777777" w:rsidR="00151320" w:rsidRDefault="00151320" w:rsidP="00E061EE">
            <w:pPr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E7BB256" w14:textId="77777777" w:rsidR="00151320" w:rsidRDefault="00151320" w:rsidP="00E061EE">
            <w:pPr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A757698" w14:textId="77777777" w:rsidR="00151320" w:rsidRDefault="00151320" w:rsidP="00E061EE">
            <w:pPr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75367AF" w14:textId="77777777" w:rsidR="00151320" w:rsidRDefault="00151320" w:rsidP="00E061EE">
            <w:pPr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5BD5C79" w14:textId="77777777" w:rsidR="00151320" w:rsidRDefault="00151320" w:rsidP="00E061EE">
            <w:pPr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9154C5" w14:textId="77777777" w:rsidR="00151320" w:rsidRDefault="00151320" w:rsidP="00E061EE">
            <w:pPr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E6DAFA1" w14:textId="77777777" w:rsidR="00151320" w:rsidRDefault="00151320" w:rsidP="00E061EE">
            <w:pPr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0F797D2" w14:textId="77777777" w:rsidR="00151320" w:rsidRDefault="00151320" w:rsidP="00E061EE">
            <w:pPr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5880F16" w14:textId="77777777" w:rsidR="00151320" w:rsidRDefault="00151320" w:rsidP="00E061EE">
            <w:pPr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FB77085" w14:textId="77777777" w:rsidR="00151320" w:rsidRDefault="00151320" w:rsidP="00E061EE">
            <w:pPr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B647AA1" w14:textId="77777777" w:rsidR="00151320" w:rsidRDefault="00151320" w:rsidP="00E061EE">
            <w:pPr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06D8CD6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5812AC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2D12B1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D6E428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FB31F3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B8093F" w14:textId="77777777" w:rsidR="00151320" w:rsidRDefault="00151320" w:rsidP="00E061EE">
            <w:pPr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347AB27" w14:textId="77777777" w:rsidR="00151320" w:rsidRDefault="00151320" w:rsidP="00E061EE">
            <w:pPr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F7DB4E8" w14:textId="77777777" w:rsidR="00151320" w:rsidRDefault="00151320" w:rsidP="00E061EE">
            <w:pPr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921BE5" w14:textId="77777777" w:rsidR="00151320" w:rsidRDefault="00151320" w:rsidP="00E061EE">
            <w:pPr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4450473" w14:textId="77777777" w:rsidR="00151320" w:rsidRDefault="00151320" w:rsidP="00E061EE">
            <w:pPr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6C864C1" w14:textId="77777777" w:rsidR="00151320" w:rsidRDefault="00151320" w:rsidP="00E061EE">
            <w:pPr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0CE03B3" w14:textId="77777777" w:rsidR="00151320" w:rsidRDefault="00151320" w:rsidP="00E061EE">
            <w:pPr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A70BDBA" w14:textId="77777777" w:rsidR="00151320" w:rsidRDefault="00151320" w:rsidP="00E061EE">
            <w:pPr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22B37ED" w14:textId="77777777" w:rsidR="00151320" w:rsidRDefault="00151320" w:rsidP="00E061EE">
            <w:pPr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F0D5124" w14:textId="77777777" w:rsidR="00151320" w:rsidRDefault="00151320" w:rsidP="00E061EE">
            <w:pPr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CEECE4F" w14:textId="77777777" w:rsidR="00151320" w:rsidRDefault="00151320" w:rsidP="00E061EE">
            <w:pPr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C9DF59E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C0A305" w14:textId="77777777" w:rsidR="00151320" w:rsidRDefault="00151320" w:rsidP="00E061E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A3AAFE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87B673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33A68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89A646" w14:textId="77777777" w:rsidR="00151320" w:rsidRDefault="00151320" w:rsidP="00E061EE">
            <w:pPr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CBC9B9A" w14:textId="77777777" w:rsidR="00151320" w:rsidRDefault="00151320" w:rsidP="00E061EE">
            <w:pPr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AAA4A6C" w14:textId="77777777" w:rsidR="00151320" w:rsidRDefault="00151320" w:rsidP="00E061EE">
            <w:pPr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1F5E528" w14:textId="77777777" w:rsidR="00151320" w:rsidRDefault="00151320" w:rsidP="00E061EE">
            <w:pPr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164F3CA" w14:textId="77777777" w:rsidR="00151320" w:rsidRDefault="00151320" w:rsidP="00E061EE">
            <w:pPr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8E9786F" w14:textId="77777777" w:rsidR="00151320" w:rsidRDefault="00151320" w:rsidP="00E061EE">
            <w:pPr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FBE01F5" w14:textId="77777777" w:rsidR="00151320" w:rsidRDefault="00151320" w:rsidP="00E061EE">
            <w:pPr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75DE05B" w14:textId="77777777" w:rsidR="00151320" w:rsidRDefault="00151320" w:rsidP="00E061EE">
            <w:pPr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774E06B" w14:textId="77777777" w:rsidR="00151320" w:rsidRDefault="00151320" w:rsidP="00E061EE">
            <w:pPr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9D24F25" w14:textId="77777777" w:rsidR="00151320" w:rsidRDefault="00151320" w:rsidP="00E061EE">
            <w:pPr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333C52" w14:textId="77777777" w:rsidR="00151320" w:rsidRDefault="00151320" w:rsidP="00E061EE">
            <w:pPr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5428B7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2E4BAD0" w14:textId="77777777"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BDFA6B0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E0A81B5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1ED97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8891FB" w14:textId="77777777" w:rsidR="00151320" w:rsidRDefault="00151320" w:rsidP="00E061EE">
            <w:pPr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854FA0F" w14:textId="77777777" w:rsidR="00151320" w:rsidRDefault="00151320" w:rsidP="00E061EE">
            <w:pPr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F0A1445" w14:textId="77777777" w:rsidR="00151320" w:rsidRDefault="00151320" w:rsidP="00E061EE">
            <w:pPr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0B8A0F6" w14:textId="77777777" w:rsidR="00151320" w:rsidRDefault="00151320" w:rsidP="00E061EE">
            <w:pPr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603EDFB" w14:textId="77777777" w:rsidR="00151320" w:rsidRDefault="00151320" w:rsidP="00E061EE">
            <w:pPr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FCDB6B0" w14:textId="77777777" w:rsidR="00151320" w:rsidRDefault="00151320" w:rsidP="00E061EE">
            <w:pPr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1E64531" w14:textId="77777777" w:rsidR="00151320" w:rsidRDefault="00151320" w:rsidP="00E061EE">
            <w:pPr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9F95F09" w14:textId="77777777" w:rsidR="00151320" w:rsidRDefault="00151320" w:rsidP="00E061EE">
            <w:pPr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EBFCE3C" w14:textId="77777777" w:rsidR="00151320" w:rsidRDefault="00151320" w:rsidP="00E061EE">
            <w:pPr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F57B834" w14:textId="77777777" w:rsidR="00151320" w:rsidRDefault="00151320" w:rsidP="00E061EE">
            <w:pPr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4265A7" w14:textId="77777777" w:rsidR="00151320" w:rsidRDefault="00151320" w:rsidP="00E061EE">
            <w:pPr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4F328B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EC245F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23C44C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D2842B7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9442F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ED90DF1" w14:textId="77777777" w:rsidR="00151320" w:rsidRDefault="00151320" w:rsidP="00E061EE">
            <w:pPr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7F889BA" w14:textId="77777777" w:rsidR="00151320" w:rsidRDefault="00151320" w:rsidP="00E061EE">
            <w:pPr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4C880BB" w14:textId="77777777" w:rsidR="00151320" w:rsidRDefault="00151320" w:rsidP="00E061EE">
            <w:pPr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AFF6FCF" w14:textId="77777777" w:rsidR="00151320" w:rsidRDefault="00151320" w:rsidP="00E061EE">
            <w:pPr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47124EE" w14:textId="77777777" w:rsidR="00151320" w:rsidRDefault="00151320" w:rsidP="00E061EE">
            <w:pPr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3A271F0" w14:textId="77777777" w:rsidR="00151320" w:rsidRDefault="00151320" w:rsidP="00E061EE">
            <w:pPr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9F9D5DC" w14:textId="77777777" w:rsidR="00151320" w:rsidRDefault="00151320" w:rsidP="00E061EE">
            <w:pPr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8E324F" w14:textId="77777777" w:rsidR="00151320" w:rsidRDefault="00151320" w:rsidP="00E061EE">
            <w:pPr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A2CF54A" w14:textId="77777777" w:rsidR="00151320" w:rsidRDefault="00151320" w:rsidP="00E061EE">
            <w:pPr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9CAE3A3" w14:textId="77777777" w:rsidR="00151320" w:rsidRDefault="00151320" w:rsidP="00E061EE">
            <w:pPr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78BB032" w14:textId="77777777" w:rsidR="00151320" w:rsidRDefault="00151320" w:rsidP="00E061EE">
            <w:pPr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936AC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6C9618" w14:textId="77777777" w:rsidR="00151320" w:rsidRDefault="00151320" w:rsidP="00E061E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3C6EC5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16676D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EAD64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04.04.2024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62B1B09" w14:textId="77777777" w:rsidR="00151320" w:rsidRDefault="00151320" w:rsidP="00E061EE">
            <w:pPr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EB91FC8" w14:textId="77777777" w:rsidR="00151320" w:rsidRDefault="00151320" w:rsidP="00E061EE">
            <w:pPr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F050AA2" w14:textId="77777777" w:rsidR="00151320" w:rsidRDefault="00151320" w:rsidP="00E061EE">
            <w:pPr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F75AD90" w14:textId="77777777" w:rsidR="00151320" w:rsidRDefault="00151320" w:rsidP="00E061EE">
            <w:pPr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0903672" w14:textId="77777777" w:rsidR="00151320" w:rsidRDefault="00151320" w:rsidP="00E061EE">
            <w:pPr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78571AE" w14:textId="77777777" w:rsidR="00151320" w:rsidRDefault="00151320" w:rsidP="00E061EE">
            <w:pPr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566F7E1" w14:textId="77777777" w:rsidR="00151320" w:rsidRDefault="00151320" w:rsidP="00E061EE">
            <w:pPr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A403A25" w14:textId="77777777" w:rsidR="00151320" w:rsidRDefault="00151320" w:rsidP="00E061EE">
            <w:pPr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D037B41" w14:textId="77777777" w:rsidR="00151320" w:rsidRDefault="00151320" w:rsidP="00E061EE">
            <w:pPr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99C2FFA" w14:textId="77777777" w:rsidR="00151320" w:rsidRDefault="00151320" w:rsidP="00E061EE">
            <w:pPr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E9489C" w14:textId="77777777" w:rsidR="00151320" w:rsidRDefault="00151320" w:rsidP="00E061EE">
            <w:pPr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6584202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1733F09" w14:textId="77777777"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D461CB4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Неинфекционные и инфекционные заболевания и их профилактика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5C7F67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46FB3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11.04.2024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211BFD" w14:textId="77777777" w:rsidR="00151320" w:rsidRDefault="00151320" w:rsidP="00E061EE">
            <w:pPr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23BA807" w14:textId="77777777" w:rsidR="00151320" w:rsidRDefault="00151320" w:rsidP="00E061EE">
            <w:pPr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5AA13B1" w14:textId="77777777" w:rsidR="00151320" w:rsidRDefault="00151320" w:rsidP="00E061EE">
            <w:pPr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8C276F2" w14:textId="77777777" w:rsidR="00151320" w:rsidRDefault="00151320" w:rsidP="00E061EE">
            <w:pPr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759EF50" w14:textId="77777777" w:rsidR="00151320" w:rsidRDefault="00151320" w:rsidP="00E061EE">
            <w:pPr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03EC241" w14:textId="77777777" w:rsidR="00151320" w:rsidRDefault="00151320" w:rsidP="00E061EE">
            <w:pPr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2AF0A90" w14:textId="77777777" w:rsidR="00151320" w:rsidRDefault="00151320" w:rsidP="00E061EE">
            <w:pPr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034ECB5" w14:textId="77777777" w:rsidR="00151320" w:rsidRDefault="00151320" w:rsidP="00E061EE">
            <w:pPr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969D702" w14:textId="77777777" w:rsidR="00151320" w:rsidRDefault="00151320" w:rsidP="00E061EE">
            <w:pPr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C6A6037" w14:textId="77777777" w:rsidR="00151320" w:rsidRDefault="00151320" w:rsidP="00E061EE">
            <w:pPr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7F9D474" w14:textId="77777777" w:rsidR="00151320" w:rsidRDefault="00151320" w:rsidP="00E061EE">
            <w:pPr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934BD9C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E8EE5E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D0D42F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0D008FB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F5559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18.04.2024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E10B25" w14:textId="77777777" w:rsidR="00151320" w:rsidRDefault="00151320" w:rsidP="00E061EE">
            <w:pPr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975785C" w14:textId="77777777" w:rsidR="00151320" w:rsidRDefault="00151320" w:rsidP="00E061EE">
            <w:pPr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974D2C" w14:textId="77777777" w:rsidR="00151320" w:rsidRDefault="00151320" w:rsidP="00E061EE">
            <w:pPr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9784C42" w14:textId="77777777" w:rsidR="00151320" w:rsidRDefault="00151320" w:rsidP="00E061EE">
            <w:pPr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7122716" w14:textId="77777777" w:rsidR="00151320" w:rsidRDefault="00151320" w:rsidP="00E061EE">
            <w:pPr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E727027" w14:textId="77777777" w:rsidR="00151320" w:rsidRDefault="00151320" w:rsidP="00E061EE">
            <w:pPr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74556FE" w14:textId="77777777" w:rsidR="00151320" w:rsidRDefault="00151320" w:rsidP="00E061EE">
            <w:pPr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A272B69" w14:textId="77777777" w:rsidR="00151320" w:rsidRDefault="00151320" w:rsidP="00E061EE">
            <w:pPr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BB92C84" w14:textId="77777777" w:rsidR="00151320" w:rsidRDefault="00151320" w:rsidP="00E061EE">
            <w:pPr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9EDA7D5" w14:textId="77777777" w:rsidR="00151320" w:rsidRDefault="00151320" w:rsidP="00E061EE">
            <w:pPr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D4C7516" w14:textId="77777777" w:rsidR="00151320" w:rsidRDefault="00151320" w:rsidP="00E061EE">
            <w:pPr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ADE4FF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5AE3BC" w14:textId="77777777" w:rsidR="00151320" w:rsidRDefault="00151320" w:rsidP="00E061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4DF89D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Строевая подготовка и воинское приветствие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EB9236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8FF5C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25.04.2024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D447C2" w14:textId="77777777" w:rsidR="00151320" w:rsidRDefault="00151320" w:rsidP="00E061EE">
            <w:pPr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AD19200" w14:textId="77777777" w:rsidR="00151320" w:rsidRDefault="00151320" w:rsidP="00E061EE">
            <w:pPr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4DAF081" w14:textId="77777777" w:rsidR="00151320" w:rsidRDefault="00151320" w:rsidP="00E061EE">
            <w:pPr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E494AEC" w14:textId="77777777" w:rsidR="00151320" w:rsidRDefault="00151320" w:rsidP="00E061EE">
            <w:pPr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CCC1334" w14:textId="77777777" w:rsidR="00151320" w:rsidRDefault="00151320" w:rsidP="00E061EE">
            <w:pPr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C099911" w14:textId="77777777" w:rsidR="00151320" w:rsidRDefault="00151320" w:rsidP="00E061EE">
            <w:pPr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741FF96" w14:textId="77777777" w:rsidR="00151320" w:rsidRDefault="00151320" w:rsidP="00E061EE">
            <w:pPr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9F6F23D" w14:textId="77777777" w:rsidR="00151320" w:rsidRDefault="00151320" w:rsidP="00E061EE">
            <w:pPr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1B7D259" w14:textId="77777777" w:rsidR="00151320" w:rsidRDefault="00151320" w:rsidP="00E061EE">
            <w:pPr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40D5F0D" w14:textId="77777777" w:rsidR="00151320" w:rsidRDefault="00151320" w:rsidP="00E061EE">
            <w:pPr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0042A7A" w14:textId="77777777" w:rsidR="00151320" w:rsidRDefault="00151320" w:rsidP="00E061EE">
            <w:pPr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5AA71E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AFB162" w14:textId="77777777"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834C03A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Оружие пехотинца и правила обращения с ним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ABF35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63B403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16.05.2024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FDCFAF" w14:textId="77777777" w:rsidR="00151320" w:rsidRDefault="00151320" w:rsidP="00E061EE">
            <w:pPr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7156702" w14:textId="77777777" w:rsidR="00151320" w:rsidRDefault="00151320" w:rsidP="00E061EE">
            <w:pPr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B1D89EB" w14:textId="77777777" w:rsidR="00151320" w:rsidRDefault="00151320" w:rsidP="00E061EE">
            <w:pPr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741068A" w14:textId="77777777" w:rsidR="00151320" w:rsidRDefault="00151320" w:rsidP="00E061EE">
            <w:pPr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4A4B3DF" w14:textId="77777777" w:rsidR="00151320" w:rsidRDefault="00151320" w:rsidP="00E061EE">
            <w:pPr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D9566C0" w14:textId="77777777" w:rsidR="00151320" w:rsidRDefault="00151320" w:rsidP="00E061EE">
            <w:pPr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793AD70" w14:textId="77777777" w:rsidR="00151320" w:rsidRDefault="00151320" w:rsidP="00E061EE">
            <w:pPr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7718BC8" w14:textId="77777777" w:rsidR="00151320" w:rsidRDefault="00151320" w:rsidP="00E061EE">
            <w:pPr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A0C7FA6" w14:textId="77777777" w:rsidR="00151320" w:rsidRDefault="00151320" w:rsidP="00E061EE">
            <w:pPr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C89F738" w14:textId="77777777" w:rsidR="00151320" w:rsidRDefault="00151320" w:rsidP="00E061EE">
            <w:pPr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3DDF91C" w14:textId="77777777" w:rsidR="00151320" w:rsidRDefault="00151320" w:rsidP="00E061EE">
            <w:pPr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99137D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6DF7BE2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6A08151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Действия в современном общевойсковом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68DCFB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65E69C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4CCDC2" w14:textId="77777777" w:rsidR="00151320" w:rsidRDefault="00151320" w:rsidP="00E061EE">
            <w:pPr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E7E5236" w14:textId="77777777" w:rsidR="00151320" w:rsidRDefault="00151320" w:rsidP="00E061EE">
            <w:pPr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F24A714" w14:textId="77777777" w:rsidR="00151320" w:rsidRDefault="00151320" w:rsidP="00E061EE">
            <w:pPr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C2A6C5B" w14:textId="77777777" w:rsidR="00151320" w:rsidRDefault="00151320" w:rsidP="00E061EE">
            <w:pPr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28B9A7A" w14:textId="77777777" w:rsidR="00151320" w:rsidRDefault="00151320" w:rsidP="00E061EE">
            <w:pPr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0B215BB" w14:textId="77777777" w:rsidR="00151320" w:rsidRDefault="00151320" w:rsidP="00E061EE">
            <w:pPr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AF897D9" w14:textId="77777777" w:rsidR="00151320" w:rsidRDefault="00151320" w:rsidP="00E061EE">
            <w:pPr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DE655C6" w14:textId="77777777" w:rsidR="00151320" w:rsidRDefault="00151320" w:rsidP="00E061EE">
            <w:pPr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8753CA8" w14:textId="77777777" w:rsidR="00151320" w:rsidRDefault="00151320" w:rsidP="00E061EE">
            <w:pPr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4A4EDEC" w14:textId="77777777" w:rsidR="00151320" w:rsidRDefault="00151320" w:rsidP="00E061EE">
            <w:pPr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64837FF" w14:textId="77777777" w:rsidR="00151320" w:rsidRDefault="00151320" w:rsidP="00E061EE">
            <w:pPr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4233637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A8DAB28" w14:textId="77777777" w:rsidR="00151320" w:rsidRDefault="00151320" w:rsidP="00E061E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7EBE40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индивидуальной защиты и оказание первой помощи в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F982A8C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A531AC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30.05.2024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6F7424" w14:textId="77777777" w:rsidR="00151320" w:rsidRDefault="00151320" w:rsidP="00E061EE">
            <w:pPr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DC76F35" w14:textId="77777777" w:rsidR="00151320" w:rsidRDefault="00151320" w:rsidP="00E061EE">
            <w:pPr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7020DD6" w14:textId="77777777" w:rsidR="00151320" w:rsidRDefault="00151320" w:rsidP="00E061EE">
            <w:pPr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4D98C75" w14:textId="77777777" w:rsidR="00151320" w:rsidRDefault="00151320" w:rsidP="00E061EE">
            <w:pPr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8EE2371" w14:textId="77777777" w:rsidR="00151320" w:rsidRDefault="00151320" w:rsidP="00E061EE">
            <w:pPr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D29611" w14:textId="77777777" w:rsidR="00151320" w:rsidRDefault="00151320" w:rsidP="00E061EE">
            <w:pPr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3D3F94B" w14:textId="77777777" w:rsidR="00151320" w:rsidRDefault="00151320" w:rsidP="00E061EE">
            <w:pPr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60F9A66" w14:textId="77777777" w:rsidR="00151320" w:rsidRDefault="00151320" w:rsidP="00E061EE">
            <w:pPr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FA300F7" w14:textId="77777777" w:rsidR="00151320" w:rsidRDefault="00151320" w:rsidP="00E061EE">
            <w:pPr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B68C943" w14:textId="77777777" w:rsidR="00151320" w:rsidRDefault="00151320" w:rsidP="00E061EE">
            <w:pPr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DFDFEC1" w14:textId="77777777" w:rsidR="00151320" w:rsidRDefault="00151320" w:rsidP="00E061EE">
            <w:pPr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0E70938" w14:textId="77777777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3987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75C3DA9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14:paraId="18B6339F" w14:textId="77777777" w:rsidR="00151320" w:rsidRDefault="00151320" w:rsidP="00E061EE"/>
        </w:tc>
      </w:tr>
    </w:tbl>
    <w:p w14:paraId="5A59747F" w14:textId="77777777" w:rsidR="00151320" w:rsidRDefault="00151320" w:rsidP="00151320">
      <w:pPr>
        <w:sectPr w:rsidR="00151320" w:rsidSect="00151320">
          <w:pgSz w:w="16383" w:h="11906" w:orient="landscape"/>
          <w:pgMar w:top="1134" w:right="850" w:bottom="284" w:left="1701" w:header="720" w:footer="720" w:gutter="0"/>
          <w:cols w:space="720"/>
        </w:sectPr>
      </w:pPr>
    </w:p>
    <w:p w14:paraId="34D70D18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3576"/>
      </w:tblGrid>
      <w:tr w:rsidR="00151320" w14:paraId="7204D3C6" w14:textId="77777777" w:rsidTr="00E061EE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E2D35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55B91BC6" w14:textId="77777777" w:rsidR="00151320" w:rsidRDefault="00151320" w:rsidP="00E061E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B6CB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6937B1DA" w14:textId="77777777" w:rsidR="00151320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AEE991" w14:textId="77777777"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30C5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6C3CFC9B" w14:textId="77777777" w:rsidR="00151320" w:rsidRDefault="00151320" w:rsidP="00E061EE">
            <w:pPr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3BD7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14:paraId="5C77910F" w14:textId="77777777" w:rsidR="00151320" w:rsidRDefault="00151320" w:rsidP="00E061EE">
            <w:pPr>
              <w:ind w:left="135"/>
            </w:pPr>
          </w:p>
        </w:tc>
      </w:tr>
      <w:tr w:rsidR="00151320" w14:paraId="04576387" w14:textId="77777777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D3F47" w14:textId="77777777"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15372" w14:textId="77777777" w:rsidR="00151320" w:rsidRDefault="00151320" w:rsidP="00E061EE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DB0F4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05E63951" w14:textId="77777777"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18B13" w14:textId="77777777"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15003" w14:textId="77777777" w:rsidR="00151320" w:rsidRDefault="00151320" w:rsidP="00E061EE"/>
        </w:tc>
      </w:tr>
      <w:tr w:rsidR="00151320" w14:paraId="52A4893B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791DCC1" w14:textId="77777777"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EA01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E18E1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14F77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566C51C" w14:textId="77777777" w:rsidR="00151320" w:rsidRDefault="00151320" w:rsidP="00E061EE">
            <w:pPr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news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/25221895</w:t>
              </w:r>
            </w:hyperlink>
          </w:p>
        </w:tc>
      </w:tr>
      <w:tr w:rsidR="00151320" w14:paraId="06A1A4C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D316FE8" w14:textId="77777777"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ED818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D4EF21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E699B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4A4857C" w14:textId="77777777" w:rsidR="00151320" w:rsidRDefault="00151320" w:rsidP="00E061EE">
            <w:pPr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151320" w14:paraId="111344AF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23AA7F5" w14:textId="77777777"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A10B0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6EE9A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05D77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C272A52" w14:textId="77777777" w:rsidR="00151320" w:rsidRDefault="00151320" w:rsidP="00E061EE">
            <w:pPr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58F7A03" w14:textId="77777777" w:rsidR="00151320" w:rsidRDefault="00151320" w:rsidP="00E061EE">
            <w:pPr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C48800E" w14:textId="77777777" w:rsidR="00151320" w:rsidRDefault="00151320" w:rsidP="00E061EE">
            <w:pPr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465976B" w14:textId="77777777" w:rsidR="00151320" w:rsidRDefault="00151320" w:rsidP="00E061EE">
            <w:pPr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86EA0F0" w14:textId="77777777" w:rsidR="00151320" w:rsidRDefault="00151320" w:rsidP="00E061EE">
            <w:pPr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720F274" w14:textId="77777777" w:rsidR="00151320" w:rsidRDefault="00151320" w:rsidP="00E061EE">
            <w:pPr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60208C3" w14:textId="77777777" w:rsidR="00151320" w:rsidRDefault="00151320" w:rsidP="00E061EE">
            <w:pPr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716D24A" w14:textId="77777777" w:rsidR="00151320" w:rsidRDefault="00151320" w:rsidP="00E061EE">
            <w:pPr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18E5C96" w14:textId="77777777" w:rsidR="00151320" w:rsidRDefault="00151320" w:rsidP="00E061EE">
            <w:pPr>
              <w:ind w:left="135"/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D82E26C" w14:textId="77777777" w:rsidR="00151320" w:rsidRDefault="00151320" w:rsidP="00E061EE">
            <w:pPr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13533DC" w14:textId="77777777" w:rsidR="00151320" w:rsidRDefault="00151320" w:rsidP="00E061EE">
            <w:pPr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B0415C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B3EA52C" w14:textId="77777777" w:rsidR="00151320" w:rsidRDefault="00151320" w:rsidP="00E061E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35A4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BB59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54C40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DF04A9A" w14:textId="77777777" w:rsidR="00151320" w:rsidRDefault="00151320" w:rsidP="00E061EE">
            <w:pPr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66AF9E5" w14:textId="77777777" w:rsidR="00151320" w:rsidRDefault="00151320" w:rsidP="00E061EE">
            <w:pPr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1019B16" w14:textId="77777777" w:rsidR="00151320" w:rsidRDefault="00151320" w:rsidP="00E061EE">
            <w:pPr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5A76D1C" w14:textId="77777777" w:rsidR="00151320" w:rsidRDefault="00151320" w:rsidP="00E061EE">
            <w:pPr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11CE5F" w14:textId="77777777" w:rsidR="00151320" w:rsidRDefault="00151320" w:rsidP="00E061EE">
            <w:pPr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D26EE73" w14:textId="77777777" w:rsidR="00151320" w:rsidRDefault="00151320" w:rsidP="00E061EE">
            <w:pPr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99686BE" w14:textId="77777777" w:rsidR="00151320" w:rsidRDefault="00151320" w:rsidP="00E061EE">
            <w:pPr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EBC267A" w14:textId="77777777" w:rsidR="00151320" w:rsidRDefault="00151320" w:rsidP="00E061EE">
            <w:pPr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1CEF0A" w14:textId="77777777" w:rsidR="00151320" w:rsidRDefault="00151320" w:rsidP="00E061EE">
            <w:pPr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80B0882" w14:textId="77777777" w:rsidR="00151320" w:rsidRDefault="00151320" w:rsidP="00E061EE">
            <w:pPr>
              <w:ind w:left="135"/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A522DB4" w14:textId="77777777" w:rsidR="00151320" w:rsidRDefault="00151320" w:rsidP="00E061EE">
            <w:pPr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E815B8F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DC840A2" w14:textId="77777777"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47B5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DD8A0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0445C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3F65921" w14:textId="77777777" w:rsidR="00151320" w:rsidRDefault="00151320" w:rsidP="00E061EE">
            <w:pPr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CC645C3" w14:textId="77777777" w:rsidR="00151320" w:rsidRDefault="00151320" w:rsidP="00E061EE">
            <w:pPr>
              <w:ind w:left="135"/>
            </w:pP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D6F56EE" w14:textId="77777777" w:rsidR="00151320" w:rsidRDefault="00151320" w:rsidP="00E061EE">
            <w:pPr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366C380" w14:textId="77777777" w:rsidR="00151320" w:rsidRDefault="00151320" w:rsidP="00E061EE">
            <w:pPr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866D393" w14:textId="77777777" w:rsidR="00151320" w:rsidRDefault="00151320" w:rsidP="00E061EE">
            <w:pPr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BCF9295" w14:textId="77777777" w:rsidR="00151320" w:rsidRDefault="00151320" w:rsidP="00E061EE">
            <w:pPr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5373258" w14:textId="77777777" w:rsidR="00151320" w:rsidRDefault="00151320" w:rsidP="00E061EE">
            <w:pPr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1936077" w14:textId="77777777" w:rsidR="00151320" w:rsidRDefault="00151320" w:rsidP="00E061EE">
            <w:pPr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DE890DE" w14:textId="77777777" w:rsidR="00151320" w:rsidRDefault="00151320" w:rsidP="00E061EE">
            <w:pPr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E0A741C" w14:textId="77777777" w:rsidR="00151320" w:rsidRDefault="00151320" w:rsidP="00E061EE">
            <w:pPr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2151988" w14:textId="77777777" w:rsidR="00151320" w:rsidRDefault="00151320" w:rsidP="00E061EE">
            <w:pPr>
              <w:ind w:left="135"/>
            </w:pP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23E922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3A25F09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486D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555373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F33D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06.10.2023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024FA33" w14:textId="77777777" w:rsidR="00151320" w:rsidRDefault="00151320" w:rsidP="00E061EE">
            <w:pPr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59F65B8" w14:textId="77777777" w:rsidR="00151320" w:rsidRDefault="00151320" w:rsidP="00E061EE">
            <w:pPr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F0E32F6" w14:textId="77777777" w:rsidR="00151320" w:rsidRDefault="00151320" w:rsidP="00E061EE">
            <w:pPr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EC5EF85" w14:textId="77777777" w:rsidR="00151320" w:rsidRDefault="00151320" w:rsidP="00E061EE">
            <w:pPr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A828739" w14:textId="77777777" w:rsidR="00151320" w:rsidRDefault="00151320" w:rsidP="00E061EE">
            <w:pPr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8A819B" w14:textId="77777777" w:rsidR="00151320" w:rsidRDefault="00151320" w:rsidP="00E061EE">
            <w:pPr>
              <w:ind w:left="135"/>
            </w:pP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89AE05D" w14:textId="77777777" w:rsidR="00151320" w:rsidRDefault="00151320" w:rsidP="00E061EE">
            <w:pPr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89E2D73" w14:textId="77777777" w:rsidR="00151320" w:rsidRDefault="00151320" w:rsidP="00E061EE">
            <w:pPr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7424A33" w14:textId="77777777" w:rsidR="00151320" w:rsidRDefault="00151320" w:rsidP="00E061EE">
            <w:pPr>
              <w:ind w:left="135"/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52573ED" w14:textId="77777777" w:rsidR="00151320" w:rsidRDefault="00151320" w:rsidP="00E061EE">
            <w:pPr>
              <w:ind w:left="135"/>
            </w:pP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DD0611" w14:textId="77777777" w:rsidR="00151320" w:rsidRDefault="00151320" w:rsidP="00E061EE">
            <w:pPr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52BAB2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579525B" w14:textId="77777777"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960B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E16A9B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C3B9B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13.10.2023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2B9640C" w14:textId="77777777" w:rsidR="00151320" w:rsidRDefault="00151320" w:rsidP="00E061EE">
            <w:pPr>
              <w:ind w:left="135"/>
            </w:pP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D3FF8C7" w14:textId="77777777" w:rsidR="00151320" w:rsidRDefault="00151320" w:rsidP="00E061EE">
            <w:pPr>
              <w:ind w:left="135"/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A37AAA7" w14:textId="77777777" w:rsidR="00151320" w:rsidRDefault="00151320" w:rsidP="00E061EE">
            <w:pPr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9AC9FE" w14:textId="77777777" w:rsidR="00151320" w:rsidRDefault="00151320" w:rsidP="00E061EE">
            <w:pPr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14402BE" w14:textId="77777777" w:rsidR="00151320" w:rsidRDefault="00151320" w:rsidP="00E061EE">
            <w:pPr>
              <w:ind w:left="135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92A1B66" w14:textId="77777777" w:rsidR="00151320" w:rsidRDefault="00151320" w:rsidP="00E061EE">
            <w:pPr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F69F2F1" w14:textId="77777777" w:rsidR="00151320" w:rsidRDefault="00151320" w:rsidP="00E061EE">
            <w:pPr>
              <w:ind w:left="135"/>
            </w:pP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E99EE0D" w14:textId="77777777" w:rsidR="00151320" w:rsidRDefault="00151320" w:rsidP="00E061EE">
            <w:pPr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24E5525" w14:textId="77777777" w:rsidR="00151320" w:rsidRDefault="00151320" w:rsidP="00E061EE">
            <w:pPr>
              <w:ind w:left="135"/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2253FEA" w14:textId="77777777" w:rsidR="00151320" w:rsidRDefault="00151320" w:rsidP="00E061EE">
            <w:pPr>
              <w:ind w:left="135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A11B4D3" w14:textId="77777777" w:rsidR="00151320" w:rsidRDefault="00151320" w:rsidP="00E061EE">
            <w:pPr>
              <w:ind w:left="135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3E98DCA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4D139C5" w14:textId="77777777" w:rsidR="00151320" w:rsidRDefault="00151320" w:rsidP="00E061E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2251C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6AE9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159839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20.10.2023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77D9EB8" w14:textId="77777777" w:rsidR="00151320" w:rsidRDefault="00151320" w:rsidP="00E061EE">
            <w:pPr>
              <w:ind w:left="135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93ED4C8" w14:textId="77777777" w:rsidR="00151320" w:rsidRDefault="00151320" w:rsidP="00E061EE">
            <w:pPr>
              <w:ind w:left="135"/>
            </w:pP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A75D1A0" w14:textId="77777777" w:rsidR="00151320" w:rsidRDefault="00151320" w:rsidP="00E061EE">
            <w:pPr>
              <w:ind w:left="135"/>
            </w:pP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F7C036" w14:textId="77777777" w:rsidR="00151320" w:rsidRDefault="00151320" w:rsidP="00E061EE">
            <w:pPr>
              <w:ind w:left="135"/>
            </w:pP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F95D6B2" w14:textId="77777777" w:rsidR="00151320" w:rsidRDefault="00151320" w:rsidP="00E061EE">
            <w:pPr>
              <w:ind w:left="135"/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25A46E7" w14:textId="77777777" w:rsidR="00151320" w:rsidRDefault="00151320" w:rsidP="00E061EE">
            <w:pPr>
              <w:ind w:left="135"/>
            </w:pP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C5ED666" w14:textId="77777777" w:rsidR="00151320" w:rsidRDefault="00151320" w:rsidP="00E061EE">
            <w:pPr>
              <w:ind w:left="135"/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53CFA9" w14:textId="77777777" w:rsidR="00151320" w:rsidRDefault="00151320" w:rsidP="00E061EE">
            <w:pPr>
              <w:ind w:left="135"/>
            </w:pP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52609C" w14:textId="77777777" w:rsidR="00151320" w:rsidRDefault="00151320" w:rsidP="00E061EE">
            <w:pPr>
              <w:ind w:left="135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A510ED3" w14:textId="77777777" w:rsidR="00151320" w:rsidRDefault="00151320" w:rsidP="00E061EE">
            <w:pPr>
              <w:ind w:left="135"/>
            </w:pP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2B27971" w14:textId="77777777" w:rsidR="00151320" w:rsidRDefault="00151320" w:rsidP="00E061EE">
            <w:pPr>
              <w:ind w:left="135"/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3F2BF8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1F13889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2821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15672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240A6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27.10.2023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0AF0DB2" w14:textId="77777777" w:rsidR="00151320" w:rsidRDefault="00151320" w:rsidP="00E061EE">
            <w:pPr>
              <w:ind w:left="135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6AD3310" w14:textId="77777777" w:rsidR="00151320" w:rsidRDefault="00151320" w:rsidP="00E061EE">
            <w:pPr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D8CDF01" w14:textId="77777777" w:rsidR="00151320" w:rsidRDefault="00151320" w:rsidP="00E061EE">
            <w:pPr>
              <w:ind w:left="135"/>
            </w:pP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053FC4F" w14:textId="77777777" w:rsidR="00151320" w:rsidRDefault="00151320" w:rsidP="00E061EE">
            <w:pPr>
              <w:ind w:left="135"/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1033F75" w14:textId="77777777" w:rsidR="00151320" w:rsidRDefault="00151320" w:rsidP="00E061EE">
            <w:pPr>
              <w:ind w:left="135"/>
            </w:pP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4A666C3" w14:textId="77777777" w:rsidR="00151320" w:rsidRDefault="00151320" w:rsidP="00E061EE">
            <w:pPr>
              <w:ind w:left="135"/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EC1190A" w14:textId="77777777" w:rsidR="00151320" w:rsidRDefault="00151320" w:rsidP="00E061EE">
            <w:pPr>
              <w:ind w:left="135"/>
            </w:pP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EA5212" w14:textId="77777777" w:rsidR="00151320" w:rsidRDefault="00151320" w:rsidP="00E061EE">
            <w:pPr>
              <w:ind w:left="135"/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85B7AA4" w14:textId="77777777" w:rsidR="00151320" w:rsidRDefault="00151320" w:rsidP="00E061EE">
            <w:pPr>
              <w:ind w:left="135"/>
            </w:pP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87CDA65" w14:textId="77777777" w:rsidR="00151320" w:rsidRDefault="00151320" w:rsidP="00E061EE">
            <w:pPr>
              <w:ind w:left="135"/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8D30EFD" w14:textId="77777777" w:rsidR="00151320" w:rsidRDefault="00151320" w:rsidP="00E061EE">
            <w:pPr>
              <w:ind w:left="135"/>
            </w:pP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78BE60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2AA59B0" w14:textId="77777777"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F7EE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F3D562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4DE14D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10.11.2023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1C91280" w14:textId="77777777" w:rsidR="00151320" w:rsidRDefault="00151320" w:rsidP="00E061EE">
            <w:pPr>
              <w:ind w:left="135"/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9D795EF" w14:textId="77777777" w:rsidR="00151320" w:rsidRDefault="00151320" w:rsidP="00E061EE">
            <w:pPr>
              <w:ind w:left="135"/>
            </w:pP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E9FDF12" w14:textId="77777777" w:rsidR="00151320" w:rsidRDefault="00151320" w:rsidP="00E061EE">
            <w:pPr>
              <w:ind w:left="135"/>
            </w:pP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63D88F0" w14:textId="77777777" w:rsidR="00151320" w:rsidRDefault="00151320" w:rsidP="00E061EE">
            <w:pPr>
              <w:ind w:left="135"/>
            </w:pP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1BB1908" w14:textId="77777777" w:rsidR="00151320" w:rsidRDefault="00151320" w:rsidP="00E061EE">
            <w:pPr>
              <w:ind w:left="135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1BC2A71" w14:textId="77777777" w:rsidR="00151320" w:rsidRDefault="00151320" w:rsidP="00E061EE">
            <w:pPr>
              <w:ind w:left="135"/>
            </w:pP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AB4DF0E" w14:textId="77777777" w:rsidR="00151320" w:rsidRDefault="00151320" w:rsidP="00E061EE">
            <w:pPr>
              <w:ind w:left="135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7DE0A29" w14:textId="77777777" w:rsidR="00151320" w:rsidRDefault="00151320" w:rsidP="00E061EE">
            <w:pPr>
              <w:ind w:left="135"/>
            </w:pP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C3873ED" w14:textId="77777777" w:rsidR="00151320" w:rsidRDefault="00151320" w:rsidP="00E061EE">
            <w:pPr>
              <w:ind w:left="135"/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CC42B4E" w14:textId="77777777" w:rsidR="00151320" w:rsidRDefault="00151320" w:rsidP="00E061EE">
            <w:pPr>
              <w:ind w:left="135"/>
            </w:pP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CBE31DE" w14:textId="77777777" w:rsidR="00151320" w:rsidRDefault="00151320" w:rsidP="00E061EE">
            <w:pPr>
              <w:ind w:left="135"/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B48F5CB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D041585" w14:textId="77777777" w:rsidR="00151320" w:rsidRDefault="00151320" w:rsidP="00E061E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A8901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269E3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9170D0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1A1BB10" w14:textId="77777777" w:rsidR="00151320" w:rsidRDefault="00151320" w:rsidP="00E061EE">
            <w:pPr>
              <w:ind w:left="135"/>
            </w:pP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492085D" w14:textId="77777777" w:rsidR="00151320" w:rsidRDefault="00151320" w:rsidP="00E061EE">
            <w:pPr>
              <w:ind w:left="135"/>
            </w:pP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57B06D" w14:textId="77777777" w:rsidR="00151320" w:rsidRDefault="00151320" w:rsidP="00E061EE">
            <w:pPr>
              <w:ind w:left="135"/>
            </w:pP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C18265D" w14:textId="77777777" w:rsidR="00151320" w:rsidRDefault="00151320" w:rsidP="00E061EE">
            <w:pPr>
              <w:ind w:left="135"/>
            </w:pP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584C15C" w14:textId="77777777" w:rsidR="00151320" w:rsidRDefault="00151320" w:rsidP="00E061EE">
            <w:pPr>
              <w:ind w:left="135"/>
            </w:pP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0FABEC4" w14:textId="77777777" w:rsidR="00151320" w:rsidRDefault="00151320" w:rsidP="00E061EE">
            <w:pPr>
              <w:ind w:left="135"/>
            </w:pP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751E98" w14:textId="77777777" w:rsidR="00151320" w:rsidRDefault="00151320" w:rsidP="00E061EE">
            <w:pPr>
              <w:ind w:left="135"/>
            </w:pP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E23B2AA" w14:textId="77777777" w:rsidR="00151320" w:rsidRDefault="00151320" w:rsidP="00E061EE">
            <w:pPr>
              <w:ind w:left="135"/>
            </w:pP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A8A10ED" w14:textId="77777777" w:rsidR="00151320" w:rsidRDefault="00151320" w:rsidP="00E061EE">
            <w:pPr>
              <w:ind w:left="135"/>
            </w:pP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B846F6" w14:textId="77777777" w:rsidR="00151320" w:rsidRDefault="00151320" w:rsidP="00E061EE">
            <w:pPr>
              <w:ind w:left="135"/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18736AA" w14:textId="77777777" w:rsidR="00151320" w:rsidRDefault="00151320" w:rsidP="00E061EE">
            <w:pPr>
              <w:ind w:left="135"/>
            </w:pP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9BB3EF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90A4503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65CE2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2606F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E5384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24.11.2023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6AC9E68" w14:textId="77777777" w:rsidR="00151320" w:rsidRDefault="00151320" w:rsidP="00E061EE">
            <w:pPr>
              <w:ind w:left="135"/>
            </w:pP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745F8D7" w14:textId="77777777" w:rsidR="00151320" w:rsidRDefault="00151320" w:rsidP="00E061EE">
            <w:pPr>
              <w:ind w:left="135"/>
            </w:pP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26809A7" w14:textId="77777777" w:rsidR="00151320" w:rsidRDefault="00151320" w:rsidP="00E061EE">
            <w:pPr>
              <w:ind w:left="135"/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C471254" w14:textId="77777777" w:rsidR="00151320" w:rsidRDefault="00151320" w:rsidP="00E061EE">
            <w:pPr>
              <w:ind w:left="135"/>
            </w:pP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D96DF02" w14:textId="77777777" w:rsidR="00151320" w:rsidRDefault="00151320" w:rsidP="00E061EE">
            <w:pPr>
              <w:ind w:left="135"/>
            </w:pP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FF615EF" w14:textId="77777777" w:rsidR="00151320" w:rsidRDefault="00151320" w:rsidP="00E061EE">
            <w:pPr>
              <w:ind w:left="135"/>
            </w:pP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EB4533B" w14:textId="77777777" w:rsidR="00151320" w:rsidRDefault="00151320" w:rsidP="00E061EE">
            <w:pPr>
              <w:ind w:left="135"/>
            </w:pP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6E9DD5E" w14:textId="77777777" w:rsidR="00151320" w:rsidRDefault="00151320" w:rsidP="00E061EE">
            <w:pPr>
              <w:ind w:left="135"/>
            </w:pP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4DE3E4F" w14:textId="77777777" w:rsidR="00151320" w:rsidRDefault="00151320" w:rsidP="00E061EE">
            <w:pPr>
              <w:ind w:left="135"/>
            </w:pP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D092A67" w14:textId="77777777" w:rsidR="00151320" w:rsidRDefault="00151320" w:rsidP="00E061EE">
            <w:pPr>
              <w:ind w:left="135"/>
            </w:pP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AC72C1" w14:textId="77777777" w:rsidR="00151320" w:rsidRDefault="00151320" w:rsidP="00E061EE">
            <w:pPr>
              <w:ind w:left="135"/>
            </w:pP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8128C98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F6A5B73" w14:textId="77777777"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3119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0673EC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99E2B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29ACF2F" w14:textId="77777777" w:rsidR="00151320" w:rsidRDefault="00151320" w:rsidP="00E061EE">
            <w:pPr>
              <w:ind w:left="135"/>
            </w:pP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80B161D" w14:textId="77777777" w:rsidR="00151320" w:rsidRDefault="00151320" w:rsidP="00E061EE">
            <w:pPr>
              <w:ind w:left="135"/>
            </w:pP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C5C40C8" w14:textId="77777777" w:rsidR="00151320" w:rsidRDefault="00151320" w:rsidP="00E061EE">
            <w:pPr>
              <w:ind w:left="135"/>
            </w:pP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A2E283A" w14:textId="77777777" w:rsidR="00151320" w:rsidRDefault="00151320" w:rsidP="00E061EE">
            <w:pPr>
              <w:ind w:left="135"/>
            </w:pP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7C9FE61" w14:textId="77777777" w:rsidR="00151320" w:rsidRDefault="00151320" w:rsidP="00E061EE">
            <w:pPr>
              <w:ind w:left="135"/>
            </w:pP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B30A9C1" w14:textId="77777777" w:rsidR="00151320" w:rsidRDefault="00151320" w:rsidP="00E061EE">
            <w:pPr>
              <w:ind w:left="135"/>
            </w:pP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4ED14C7" w14:textId="77777777" w:rsidR="00151320" w:rsidRDefault="00151320" w:rsidP="00E061EE">
            <w:pPr>
              <w:ind w:left="135"/>
            </w:pP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642CA99" w14:textId="77777777" w:rsidR="00151320" w:rsidRDefault="00151320" w:rsidP="00E061EE">
            <w:pPr>
              <w:ind w:left="135"/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B62FAD1" w14:textId="77777777" w:rsidR="00151320" w:rsidRDefault="00151320" w:rsidP="00E061EE">
            <w:pPr>
              <w:ind w:left="135"/>
            </w:pP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F3CF659" w14:textId="77777777" w:rsidR="00151320" w:rsidRDefault="00151320" w:rsidP="00E061EE">
            <w:pPr>
              <w:ind w:left="135"/>
            </w:pP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0C386AE" w14:textId="77777777" w:rsidR="00151320" w:rsidRDefault="00151320" w:rsidP="00E061EE">
            <w:pPr>
              <w:ind w:left="135"/>
            </w:pP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FE7376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AA84C5B" w14:textId="77777777" w:rsidR="00151320" w:rsidRDefault="00151320" w:rsidP="00E061E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60E2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DAF3B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C4C11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B309B40" w14:textId="77777777" w:rsidR="00151320" w:rsidRDefault="00151320" w:rsidP="00E061EE">
            <w:pPr>
              <w:ind w:left="135"/>
            </w:pP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2C09E73" w14:textId="77777777" w:rsidR="00151320" w:rsidRDefault="00151320" w:rsidP="00E061EE">
            <w:pPr>
              <w:ind w:left="135"/>
            </w:pP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28B5E19" w14:textId="77777777" w:rsidR="00151320" w:rsidRDefault="00151320" w:rsidP="00E061EE">
            <w:pPr>
              <w:ind w:left="135"/>
            </w:pP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7A5A106" w14:textId="77777777" w:rsidR="00151320" w:rsidRDefault="00151320" w:rsidP="00E061EE">
            <w:pPr>
              <w:ind w:left="135"/>
            </w:pP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81F4903" w14:textId="77777777" w:rsidR="00151320" w:rsidRDefault="00151320" w:rsidP="00E061EE">
            <w:pPr>
              <w:ind w:left="135"/>
            </w:pP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340A5CC" w14:textId="77777777" w:rsidR="00151320" w:rsidRDefault="00151320" w:rsidP="00E061EE">
            <w:pPr>
              <w:ind w:left="135"/>
            </w:pP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225554E" w14:textId="77777777" w:rsidR="00151320" w:rsidRDefault="00151320" w:rsidP="00E061EE">
            <w:pPr>
              <w:ind w:left="135"/>
            </w:pP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D467523" w14:textId="77777777" w:rsidR="00151320" w:rsidRDefault="00151320" w:rsidP="00E061EE">
            <w:pPr>
              <w:ind w:left="135"/>
            </w:pP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308BDD2" w14:textId="77777777" w:rsidR="00151320" w:rsidRDefault="00151320" w:rsidP="00E061EE">
            <w:pPr>
              <w:ind w:left="135"/>
            </w:pP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166EFBD" w14:textId="77777777" w:rsidR="00151320" w:rsidRDefault="00151320" w:rsidP="00E061EE">
            <w:pPr>
              <w:ind w:left="135"/>
            </w:pP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5080651" w14:textId="77777777" w:rsidR="00151320" w:rsidRDefault="00151320" w:rsidP="00E061EE">
            <w:pPr>
              <w:ind w:left="135"/>
            </w:pP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50774FF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4454C7F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49B6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1B5EA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0B973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DB4212C" w14:textId="77777777" w:rsidR="00151320" w:rsidRDefault="00151320" w:rsidP="00E061EE">
            <w:pPr>
              <w:ind w:left="135"/>
            </w:pP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2695DE4" w14:textId="77777777" w:rsidR="00151320" w:rsidRDefault="00151320" w:rsidP="00E061EE">
            <w:pPr>
              <w:ind w:left="135"/>
            </w:pP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F43C38D" w14:textId="77777777" w:rsidR="00151320" w:rsidRDefault="00151320" w:rsidP="00E061EE">
            <w:pPr>
              <w:ind w:left="135"/>
            </w:pP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5B1DC41" w14:textId="77777777" w:rsidR="00151320" w:rsidRDefault="00151320" w:rsidP="00E061EE">
            <w:pPr>
              <w:ind w:left="135"/>
            </w:pP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5B6FE6" w14:textId="77777777" w:rsidR="00151320" w:rsidRDefault="00151320" w:rsidP="00E061EE">
            <w:pPr>
              <w:ind w:left="135"/>
            </w:pP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5E08C91" w14:textId="77777777" w:rsidR="00151320" w:rsidRDefault="00151320" w:rsidP="00E061EE">
            <w:pPr>
              <w:ind w:left="135"/>
            </w:pP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7D717E" w14:textId="77777777" w:rsidR="00151320" w:rsidRDefault="00151320" w:rsidP="00E061EE">
            <w:pPr>
              <w:ind w:left="135"/>
            </w:pP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177A7F2" w14:textId="77777777" w:rsidR="00151320" w:rsidRDefault="00151320" w:rsidP="00E061EE">
            <w:pPr>
              <w:ind w:left="135"/>
            </w:pP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672B918" w14:textId="77777777" w:rsidR="00151320" w:rsidRDefault="00151320" w:rsidP="00E061EE">
            <w:pPr>
              <w:ind w:left="135"/>
            </w:pP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A33A0D1" w14:textId="77777777" w:rsidR="00151320" w:rsidRDefault="00151320" w:rsidP="00E061EE">
            <w:pPr>
              <w:ind w:left="135"/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9AD3643" w14:textId="77777777" w:rsidR="00151320" w:rsidRDefault="00151320" w:rsidP="00E061EE">
            <w:pPr>
              <w:ind w:left="135"/>
            </w:pP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A8A5BDB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A200725" w14:textId="77777777"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EEC3D" w14:textId="77777777" w:rsidR="00151320" w:rsidRDefault="00151320" w:rsidP="00E061EE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14:paraId="4C7992D0" w14:textId="77777777" w:rsidR="00151320" w:rsidRPr="00C86D51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02074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DF420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EF603B3" w14:textId="77777777" w:rsidR="00151320" w:rsidRDefault="00151320" w:rsidP="00E061EE">
            <w:pPr>
              <w:ind w:left="135"/>
            </w:pP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EF8EA74" w14:textId="77777777" w:rsidR="00151320" w:rsidRDefault="00151320" w:rsidP="00E061EE">
            <w:pPr>
              <w:ind w:left="135"/>
            </w:pP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E474ADD" w14:textId="77777777" w:rsidR="00151320" w:rsidRDefault="00151320" w:rsidP="00E061EE">
            <w:pPr>
              <w:ind w:left="135"/>
            </w:pP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010019D" w14:textId="77777777" w:rsidR="00151320" w:rsidRDefault="00151320" w:rsidP="00E061EE">
            <w:pPr>
              <w:ind w:left="135"/>
            </w:pP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11AAB4B" w14:textId="77777777" w:rsidR="00151320" w:rsidRDefault="00151320" w:rsidP="00E061EE">
            <w:pPr>
              <w:ind w:left="135"/>
            </w:pP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72A2C1F" w14:textId="77777777" w:rsidR="00151320" w:rsidRDefault="00151320" w:rsidP="00E061EE">
            <w:pPr>
              <w:ind w:left="135"/>
            </w:pP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7EB6CDD" w14:textId="77777777" w:rsidR="00151320" w:rsidRDefault="00151320" w:rsidP="00E061EE">
            <w:pPr>
              <w:ind w:left="135"/>
            </w:pP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BC3EB0" w14:textId="77777777" w:rsidR="00151320" w:rsidRDefault="00151320" w:rsidP="00E061EE">
            <w:pPr>
              <w:ind w:left="135"/>
            </w:pP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9BDCF10" w14:textId="77777777" w:rsidR="00151320" w:rsidRDefault="00151320" w:rsidP="00E061EE">
            <w:pPr>
              <w:ind w:left="135"/>
            </w:pP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1BD6C96" w14:textId="77777777" w:rsidR="00151320" w:rsidRDefault="00151320" w:rsidP="00E061EE">
            <w:pPr>
              <w:ind w:left="135"/>
            </w:pP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AFB6CD1" w14:textId="77777777" w:rsidR="00151320" w:rsidRDefault="00151320" w:rsidP="00E061EE">
            <w:pPr>
              <w:ind w:left="135"/>
            </w:pP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87BD59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8F2906F" w14:textId="77777777" w:rsidR="00151320" w:rsidRDefault="00151320" w:rsidP="00E061E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BF52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189256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2DDC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3F33B1D" w14:textId="77777777" w:rsidR="00151320" w:rsidRDefault="00151320" w:rsidP="00E061EE">
            <w:pPr>
              <w:ind w:left="135"/>
            </w:pP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52FB23B" w14:textId="77777777" w:rsidR="00151320" w:rsidRDefault="00151320" w:rsidP="00E061EE">
            <w:pPr>
              <w:ind w:left="135"/>
            </w:pP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1D57473" w14:textId="77777777" w:rsidR="00151320" w:rsidRDefault="00151320" w:rsidP="00E061EE">
            <w:pPr>
              <w:ind w:left="135"/>
            </w:pP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4E132A7" w14:textId="77777777" w:rsidR="00151320" w:rsidRDefault="00151320" w:rsidP="00E061EE">
            <w:pPr>
              <w:ind w:left="135"/>
            </w:pP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E60E01A" w14:textId="77777777" w:rsidR="00151320" w:rsidRDefault="00151320" w:rsidP="00E061EE">
            <w:pPr>
              <w:ind w:left="135"/>
            </w:pP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581F81A" w14:textId="77777777" w:rsidR="00151320" w:rsidRDefault="00151320" w:rsidP="00E061EE">
            <w:pPr>
              <w:ind w:left="135"/>
            </w:pP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617A8D4" w14:textId="77777777" w:rsidR="00151320" w:rsidRDefault="00151320" w:rsidP="00E061EE">
            <w:pPr>
              <w:ind w:left="135"/>
            </w:pP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4B4AD60" w14:textId="77777777" w:rsidR="00151320" w:rsidRDefault="00151320" w:rsidP="00E061EE">
            <w:pPr>
              <w:ind w:left="135"/>
            </w:pP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26C05FB" w14:textId="77777777" w:rsidR="00151320" w:rsidRDefault="00151320" w:rsidP="00E061EE">
            <w:pPr>
              <w:ind w:left="135"/>
            </w:pP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52E3A4F" w14:textId="77777777" w:rsidR="00151320" w:rsidRDefault="00151320" w:rsidP="00E061EE">
            <w:pPr>
              <w:ind w:left="135"/>
            </w:pP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97FD784" w14:textId="77777777" w:rsidR="00151320" w:rsidRDefault="00151320" w:rsidP="00E061EE">
            <w:pPr>
              <w:ind w:left="135"/>
            </w:pP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C43E62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1BDFE9C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D911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1336A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25949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FC1531E" w14:textId="77777777" w:rsidR="00151320" w:rsidRDefault="00151320" w:rsidP="00E061EE">
            <w:pPr>
              <w:ind w:left="135"/>
            </w:pP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69E9AEF" w14:textId="77777777" w:rsidR="00151320" w:rsidRDefault="00151320" w:rsidP="00E061EE">
            <w:pPr>
              <w:ind w:left="135"/>
            </w:pP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DAAB889" w14:textId="77777777" w:rsidR="00151320" w:rsidRDefault="00151320" w:rsidP="00E061EE">
            <w:pPr>
              <w:ind w:left="135"/>
            </w:pP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9764752" w14:textId="77777777" w:rsidR="00151320" w:rsidRDefault="00151320" w:rsidP="00E061EE">
            <w:pPr>
              <w:ind w:left="135"/>
            </w:pP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99AEFD3" w14:textId="77777777" w:rsidR="00151320" w:rsidRDefault="00151320" w:rsidP="00E061EE">
            <w:pPr>
              <w:ind w:left="135"/>
            </w:pP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EF6618" w14:textId="77777777" w:rsidR="00151320" w:rsidRDefault="00151320" w:rsidP="00E061EE">
            <w:pPr>
              <w:ind w:left="135"/>
            </w:pP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62C6489" w14:textId="77777777" w:rsidR="00151320" w:rsidRDefault="00151320" w:rsidP="00E061EE">
            <w:pPr>
              <w:ind w:left="135"/>
            </w:pP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019AFFE" w14:textId="77777777" w:rsidR="00151320" w:rsidRDefault="00151320" w:rsidP="00E061EE">
            <w:pPr>
              <w:ind w:left="135"/>
            </w:pP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4815D0B" w14:textId="77777777" w:rsidR="00151320" w:rsidRDefault="00151320" w:rsidP="00E061EE">
            <w:pPr>
              <w:ind w:left="135"/>
            </w:pP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1DB4A8F" w14:textId="77777777" w:rsidR="00151320" w:rsidRDefault="00151320" w:rsidP="00E061EE">
            <w:pPr>
              <w:ind w:left="135"/>
            </w:pP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C82871" w14:textId="77777777" w:rsidR="00151320" w:rsidRDefault="00151320" w:rsidP="00E061EE">
            <w:pPr>
              <w:ind w:left="135"/>
            </w:pP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6288A8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C9A0C71" w14:textId="77777777"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C38E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7F8E1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7C087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85C8DF9" w14:textId="77777777" w:rsidR="00151320" w:rsidRDefault="00151320" w:rsidP="00E061EE">
            <w:pPr>
              <w:ind w:left="135"/>
            </w:pP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1BF68C4" w14:textId="77777777" w:rsidR="00151320" w:rsidRDefault="00151320" w:rsidP="00E061EE">
            <w:pPr>
              <w:ind w:left="135"/>
            </w:pP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72302D7" w14:textId="77777777" w:rsidR="00151320" w:rsidRDefault="00151320" w:rsidP="00E061EE">
            <w:pPr>
              <w:ind w:left="135"/>
            </w:pP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530D190" w14:textId="77777777" w:rsidR="00151320" w:rsidRDefault="00151320" w:rsidP="00E061EE">
            <w:pPr>
              <w:ind w:left="135"/>
            </w:pP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CE46AE2" w14:textId="77777777" w:rsidR="00151320" w:rsidRDefault="00151320" w:rsidP="00E061EE">
            <w:pPr>
              <w:ind w:left="135"/>
            </w:pP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1E55DAE" w14:textId="77777777" w:rsidR="00151320" w:rsidRDefault="00151320" w:rsidP="00E061EE">
            <w:pPr>
              <w:ind w:left="135"/>
            </w:pP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747C689" w14:textId="77777777" w:rsidR="00151320" w:rsidRDefault="00151320" w:rsidP="00E061EE">
            <w:pPr>
              <w:ind w:left="135"/>
            </w:pP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79845F1" w14:textId="77777777" w:rsidR="00151320" w:rsidRDefault="00151320" w:rsidP="00E061EE">
            <w:pPr>
              <w:ind w:left="135"/>
            </w:pP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7C01608" w14:textId="77777777" w:rsidR="00151320" w:rsidRDefault="00151320" w:rsidP="00E061EE">
            <w:pPr>
              <w:ind w:left="135"/>
            </w:pP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F19DE76" w14:textId="77777777" w:rsidR="00151320" w:rsidRDefault="00151320" w:rsidP="00E061EE">
            <w:pPr>
              <w:ind w:left="135"/>
            </w:pP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E783F7D" w14:textId="77777777" w:rsidR="00151320" w:rsidRDefault="00151320" w:rsidP="00E061EE">
            <w:pPr>
              <w:ind w:left="135"/>
            </w:pP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D000E0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C57615F" w14:textId="77777777"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F249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6BC6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9A54C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CB2ADD4" w14:textId="77777777" w:rsidR="00151320" w:rsidRDefault="00151320" w:rsidP="00E061EE">
            <w:pPr>
              <w:ind w:left="135"/>
            </w:pP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DC39AEB" w14:textId="77777777" w:rsidR="00151320" w:rsidRDefault="00151320" w:rsidP="00E061EE">
            <w:pPr>
              <w:ind w:left="135"/>
            </w:pP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41B21C9" w14:textId="77777777" w:rsidR="00151320" w:rsidRDefault="00151320" w:rsidP="00E061EE">
            <w:pPr>
              <w:ind w:left="135"/>
            </w:pP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FEBCB9A" w14:textId="77777777" w:rsidR="00151320" w:rsidRDefault="00151320" w:rsidP="00E061EE">
            <w:pPr>
              <w:ind w:left="135"/>
            </w:pP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EE9389" w14:textId="77777777" w:rsidR="00151320" w:rsidRDefault="00151320" w:rsidP="00E061EE">
            <w:pPr>
              <w:ind w:left="135"/>
            </w:pP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9EB846" w14:textId="77777777" w:rsidR="00151320" w:rsidRDefault="00151320" w:rsidP="00E061EE">
            <w:pPr>
              <w:ind w:left="135"/>
            </w:pP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103689" w14:textId="77777777" w:rsidR="00151320" w:rsidRDefault="00151320" w:rsidP="00E061EE">
            <w:pPr>
              <w:ind w:left="135"/>
            </w:pP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F090F31" w14:textId="77777777" w:rsidR="00151320" w:rsidRDefault="00151320" w:rsidP="00E061EE">
            <w:pPr>
              <w:ind w:left="135"/>
            </w:pP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998BA85" w14:textId="77777777" w:rsidR="00151320" w:rsidRDefault="00151320" w:rsidP="00E061EE">
            <w:pPr>
              <w:ind w:left="135"/>
            </w:pP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338537C" w14:textId="77777777" w:rsidR="00151320" w:rsidRDefault="00151320" w:rsidP="00E061EE">
            <w:pPr>
              <w:ind w:left="135"/>
            </w:pP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2E7ADB8" w14:textId="77777777" w:rsidR="00151320" w:rsidRDefault="00151320" w:rsidP="00E061EE">
            <w:pPr>
              <w:ind w:left="135"/>
            </w:pP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ACF73D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6265C56" w14:textId="77777777" w:rsidR="00151320" w:rsidRDefault="00151320" w:rsidP="00E061E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13883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D1A5A5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CCA3A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FAF090C" w14:textId="77777777" w:rsidR="00151320" w:rsidRDefault="00151320" w:rsidP="00E061EE">
            <w:pPr>
              <w:ind w:left="135"/>
            </w:pP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8FAE0DC" w14:textId="77777777" w:rsidR="00151320" w:rsidRDefault="00151320" w:rsidP="00E061EE">
            <w:pPr>
              <w:ind w:left="135"/>
            </w:pP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B91270D" w14:textId="77777777" w:rsidR="00151320" w:rsidRDefault="00151320" w:rsidP="00E061EE">
            <w:pPr>
              <w:ind w:left="135"/>
            </w:pP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A93CA01" w14:textId="77777777" w:rsidR="00151320" w:rsidRDefault="00151320" w:rsidP="00E061EE">
            <w:pPr>
              <w:ind w:left="135"/>
            </w:pP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2B96F9D" w14:textId="77777777" w:rsidR="00151320" w:rsidRDefault="00151320" w:rsidP="00E061EE">
            <w:pPr>
              <w:ind w:left="135"/>
            </w:pP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EFBBF6A" w14:textId="77777777" w:rsidR="00151320" w:rsidRDefault="00151320" w:rsidP="00E061EE">
            <w:pPr>
              <w:ind w:left="135"/>
            </w:pP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AEB1635" w14:textId="77777777" w:rsidR="00151320" w:rsidRDefault="00151320" w:rsidP="00E061EE">
            <w:pPr>
              <w:ind w:left="135"/>
            </w:pP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7BFBAC9" w14:textId="77777777" w:rsidR="00151320" w:rsidRDefault="00151320" w:rsidP="00E061EE">
            <w:pPr>
              <w:ind w:left="135"/>
            </w:pP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16D6818" w14:textId="77777777" w:rsidR="00151320" w:rsidRDefault="00151320" w:rsidP="00E061EE">
            <w:pPr>
              <w:ind w:left="135"/>
            </w:pP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3F279A" w14:textId="77777777" w:rsidR="00151320" w:rsidRDefault="00151320" w:rsidP="00E061EE">
            <w:pPr>
              <w:ind w:left="135"/>
            </w:pP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ADF1258" w14:textId="77777777" w:rsidR="00151320" w:rsidRDefault="00151320" w:rsidP="00E061EE">
            <w:pPr>
              <w:ind w:left="135"/>
            </w:pP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A1629AA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9AD517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DCE1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081036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62C8E0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09.02.2024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FC10A60" w14:textId="77777777" w:rsidR="00151320" w:rsidRDefault="00151320" w:rsidP="00E061EE">
            <w:pPr>
              <w:ind w:left="135"/>
            </w:pP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BB7C5E9" w14:textId="77777777" w:rsidR="00151320" w:rsidRDefault="00151320" w:rsidP="00E061EE">
            <w:pPr>
              <w:ind w:left="135"/>
            </w:pP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4306EF5" w14:textId="77777777" w:rsidR="00151320" w:rsidRDefault="00151320" w:rsidP="00E061EE">
            <w:pPr>
              <w:ind w:left="135"/>
            </w:pP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11D9BD2" w14:textId="77777777" w:rsidR="00151320" w:rsidRDefault="00151320" w:rsidP="00E061EE">
            <w:pPr>
              <w:ind w:left="135"/>
            </w:pP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7EFB9EE" w14:textId="77777777" w:rsidR="00151320" w:rsidRDefault="00151320" w:rsidP="00E061EE">
            <w:pPr>
              <w:ind w:left="135"/>
            </w:pP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2BCB5DA" w14:textId="77777777" w:rsidR="00151320" w:rsidRDefault="00151320" w:rsidP="00E061EE">
            <w:pPr>
              <w:ind w:left="135"/>
            </w:pP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C995698" w14:textId="77777777" w:rsidR="00151320" w:rsidRDefault="00151320" w:rsidP="00E061EE">
            <w:pPr>
              <w:ind w:left="135"/>
            </w:pP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19BDC5D" w14:textId="77777777" w:rsidR="00151320" w:rsidRDefault="00151320" w:rsidP="00E061EE">
            <w:pPr>
              <w:ind w:left="135"/>
            </w:pP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6198C7" w14:textId="77777777" w:rsidR="00151320" w:rsidRDefault="00151320" w:rsidP="00E061EE">
            <w:pPr>
              <w:ind w:left="135"/>
            </w:pP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22EDE96" w14:textId="77777777" w:rsidR="00151320" w:rsidRDefault="00151320" w:rsidP="00E061EE">
            <w:pPr>
              <w:ind w:left="135"/>
            </w:pP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B1E0799" w14:textId="77777777" w:rsidR="00151320" w:rsidRDefault="00151320" w:rsidP="00E061EE">
            <w:pPr>
              <w:ind w:left="135"/>
            </w:pP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349FB1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F491142" w14:textId="77777777"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7FB2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AC96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6D642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16.02.2024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0A765E4" w14:textId="77777777" w:rsidR="00151320" w:rsidRDefault="00151320" w:rsidP="00E061EE">
            <w:pPr>
              <w:ind w:left="135"/>
            </w:pP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0FC80EB" w14:textId="77777777" w:rsidR="00151320" w:rsidRDefault="00151320" w:rsidP="00E061EE">
            <w:pPr>
              <w:ind w:left="135"/>
            </w:pP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EA8DD6" w14:textId="77777777" w:rsidR="00151320" w:rsidRDefault="00151320" w:rsidP="00E061EE">
            <w:pPr>
              <w:ind w:left="135"/>
            </w:pP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50479B" w14:textId="77777777" w:rsidR="00151320" w:rsidRDefault="00151320" w:rsidP="00E061EE">
            <w:pPr>
              <w:ind w:left="135"/>
            </w:pP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8D80D60" w14:textId="77777777" w:rsidR="00151320" w:rsidRDefault="00151320" w:rsidP="00E061EE">
            <w:pPr>
              <w:ind w:left="135"/>
            </w:pP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38616AF" w14:textId="77777777" w:rsidR="00151320" w:rsidRDefault="00151320" w:rsidP="00E061EE">
            <w:pPr>
              <w:ind w:left="135"/>
            </w:pP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A210641" w14:textId="77777777" w:rsidR="00151320" w:rsidRDefault="00151320" w:rsidP="00E061EE">
            <w:pPr>
              <w:ind w:left="135"/>
            </w:pP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FF99473" w14:textId="77777777" w:rsidR="00151320" w:rsidRDefault="00151320" w:rsidP="00E061EE">
            <w:pPr>
              <w:ind w:left="135"/>
            </w:pP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4C0D965" w14:textId="77777777" w:rsidR="00151320" w:rsidRDefault="00151320" w:rsidP="00E061EE">
            <w:pPr>
              <w:ind w:left="135"/>
            </w:pP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560B475" w14:textId="77777777" w:rsidR="00151320" w:rsidRDefault="00151320" w:rsidP="00E061EE">
            <w:pPr>
              <w:ind w:left="135"/>
            </w:pP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9F7D242" w14:textId="77777777" w:rsidR="00151320" w:rsidRDefault="00151320" w:rsidP="00E061EE">
            <w:pPr>
              <w:ind w:left="135"/>
            </w:pP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45EB8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8320495" w14:textId="77777777" w:rsidR="00151320" w:rsidRDefault="00151320" w:rsidP="00E061E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6AB8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Правила и способы </w:t>
            </w:r>
            <w:proofErr w:type="spellStart"/>
            <w:r w:rsidRPr="00C86D51">
              <w:rPr>
                <w:rFonts w:ascii="Times New Roman" w:hAnsi="Times New Roman"/>
              </w:rPr>
              <w:t>переноскм</w:t>
            </w:r>
            <w:proofErr w:type="spellEnd"/>
            <w:r w:rsidRPr="00C86D51">
              <w:rPr>
                <w:rFonts w:ascii="Times New Roman" w:hAnsi="Times New Roman"/>
              </w:rPr>
              <w:t xml:space="preserve"> (транспортировки)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506836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BAC299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3C83F66" w14:textId="77777777" w:rsidR="00151320" w:rsidRDefault="00151320" w:rsidP="00E061EE">
            <w:pPr>
              <w:ind w:left="135"/>
            </w:pP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4350166" w14:textId="77777777" w:rsidR="00151320" w:rsidRDefault="00151320" w:rsidP="00E061EE">
            <w:pPr>
              <w:ind w:left="135"/>
            </w:pP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0837BA0" w14:textId="77777777" w:rsidR="00151320" w:rsidRDefault="00151320" w:rsidP="00E061EE">
            <w:pPr>
              <w:ind w:left="135"/>
            </w:pP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F2A6D3B" w14:textId="77777777" w:rsidR="00151320" w:rsidRDefault="00151320" w:rsidP="00E061EE">
            <w:pPr>
              <w:ind w:left="135"/>
            </w:pP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9AD74E8" w14:textId="77777777" w:rsidR="00151320" w:rsidRDefault="00151320" w:rsidP="00E061EE">
            <w:pPr>
              <w:ind w:left="135"/>
            </w:pP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E6AC784" w14:textId="77777777" w:rsidR="00151320" w:rsidRDefault="00151320" w:rsidP="00E061EE">
            <w:pPr>
              <w:ind w:left="135"/>
            </w:pP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174E7A0" w14:textId="77777777" w:rsidR="00151320" w:rsidRDefault="00151320" w:rsidP="00E061EE">
            <w:pPr>
              <w:ind w:left="135"/>
            </w:pP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CE6A257" w14:textId="77777777" w:rsidR="00151320" w:rsidRDefault="00151320" w:rsidP="00E061EE">
            <w:pPr>
              <w:ind w:left="135"/>
            </w:pP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6EECCCF" w14:textId="77777777" w:rsidR="00151320" w:rsidRDefault="00151320" w:rsidP="00E061EE">
            <w:pPr>
              <w:ind w:left="135"/>
            </w:pP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233E11E" w14:textId="77777777" w:rsidR="00151320" w:rsidRDefault="00151320" w:rsidP="00E061EE">
            <w:pPr>
              <w:ind w:left="135"/>
            </w:pP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B4FED0E" w14:textId="77777777" w:rsidR="00151320" w:rsidRDefault="00151320" w:rsidP="00E061EE">
            <w:pPr>
              <w:ind w:left="135"/>
            </w:pP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BA783E8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96AA3A4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4AA7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DD44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89250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15E6A1E" w14:textId="77777777" w:rsidR="00151320" w:rsidRDefault="00151320" w:rsidP="00E061EE">
            <w:pPr>
              <w:ind w:left="135"/>
            </w:pP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E19BBF2" w14:textId="77777777" w:rsidR="00151320" w:rsidRDefault="00151320" w:rsidP="00E061EE">
            <w:pPr>
              <w:ind w:left="135"/>
            </w:pP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C4BEB7D" w14:textId="77777777" w:rsidR="00151320" w:rsidRDefault="00151320" w:rsidP="00E061EE">
            <w:pPr>
              <w:ind w:left="135"/>
            </w:pP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795D334" w14:textId="77777777" w:rsidR="00151320" w:rsidRDefault="00151320" w:rsidP="00E061EE">
            <w:pPr>
              <w:ind w:left="135"/>
            </w:pP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9D465F5" w14:textId="77777777" w:rsidR="00151320" w:rsidRDefault="00151320" w:rsidP="00E061EE">
            <w:pPr>
              <w:ind w:left="135"/>
            </w:pP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4582957" w14:textId="77777777" w:rsidR="00151320" w:rsidRDefault="00151320" w:rsidP="00E061EE">
            <w:pPr>
              <w:ind w:left="135"/>
            </w:pP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536D76E" w14:textId="77777777" w:rsidR="00151320" w:rsidRDefault="00151320" w:rsidP="00E061EE">
            <w:pPr>
              <w:ind w:left="135"/>
            </w:pP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3F37539" w14:textId="77777777" w:rsidR="00151320" w:rsidRDefault="00151320" w:rsidP="00E061EE">
            <w:pPr>
              <w:ind w:left="135"/>
            </w:pP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DE4D284" w14:textId="77777777" w:rsidR="00151320" w:rsidRDefault="00151320" w:rsidP="00E061EE">
            <w:pPr>
              <w:ind w:left="135"/>
            </w:pP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E6CDE61" w14:textId="77777777" w:rsidR="00151320" w:rsidRDefault="00151320" w:rsidP="00E061EE">
            <w:pPr>
              <w:ind w:left="135"/>
            </w:pP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19C1391" w14:textId="77777777" w:rsidR="00151320" w:rsidRDefault="00151320" w:rsidP="00E061EE">
            <w:pPr>
              <w:ind w:left="135"/>
            </w:pP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A89F0D3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7C3A24" w14:textId="77777777"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F4F4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20DBE3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A07AC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A9383BB" w14:textId="77777777" w:rsidR="00151320" w:rsidRDefault="00151320" w:rsidP="00E061EE">
            <w:pPr>
              <w:ind w:left="135"/>
            </w:pP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831696F" w14:textId="77777777" w:rsidR="00151320" w:rsidRDefault="00151320" w:rsidP="00E061EE">
            <w:pPr>
              <w:ind w:left="135"/>
            </w:pP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A6B2A0" w14:textId="77777777" w:rsidR="00151320" w:rsidRDefault="00151320" w:rsidP="00E061EE">
            <w:pPr>
              <w:ind w:left="135"/>
            </w:pP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81F5BCC" w14:textId="77777777" w:rsidR="00151320" w:rsidRDefault="00151320" w:rsidP="00E061EE">
            <w:pPr>
              <w:ind w:left="135"/>
            </w:pP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6117960" w14:textId="77777777" w:rsidR="00151320" w:rsidRDefault="00151320" w:rsidP="00E061EE">
            <w:pPr>
              <w:ind w:left="135"/>
            </w:pP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6A30AB" w14:textId="77777777" w:rsidR="00151320" w:rsidRDefault="00151320" w:rsidP="00E061EE">
            <w:pPr>
              <w:ind w:left="135"/>
            </w:pP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FD9CCF7" w14:textId="77777777" w:rsidR="00151320" w:rsidRDefault="00151320" w:rsidP="00E061EE">
            <w:pPr>
              <w:ind w:left="135"/>
            </w:pP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198E616" w14:textId="77777777" w:rsidR="00151320" w:rsidRDefault="00151320" w:rsidP="00E061EE">
            <w:pPr>
              <w:ind w:left="135"/>
            </w:pP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1BFC955" w14:textId="77777777" w:rsidR="00151320" w:rsidRDefault="00151320" w:rsidP="00E061EE">
            <w:pPr>
              <w:ind w:left="135"/>
            </w:pP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59BBEEF" w14:textId="77777777" w:rsidR="00151320" w:rsidRDefault="00151320" w:rsidP="00E061EE">
            <w:pPr>
              <w:ind w:left="135"/>
            </w:pP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2F8B6CF" w14:textId="77777777" w:rsidR="00151320" w:rsidRDefault="00151320" w:rsidP="00E061EE">
            <w:pPr>
              <w:ind w:left="135"/>
            </w:pP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B8A31E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8E8AF62" w14:textId="77777777" w:rsidR="00151320" w:rsidRDefault="00151320" w:rsidP="00E061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D2F8B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35EBB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1C8C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2A0D562" w14:textId="77777777" w:rsidR="00151320" w:rsidRDefault="00151320" w:rsidP="00E061EE">
            <w:pPr>
              <w:ind w:left="135"/>
            </w:pP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F26EEEF" w14:textId="77777777" w:rsidR="00151320" w:rsidRDefault="00151320" w:rsidP="00E061EE">
            <w:pPr>
              <w:ind w:left="135"/>
            </w:pP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3A93AF7" w14:textId="77777777" w:rsidR="00151320" w:rsidRDefault="00151320" w:rsidP="00E061EE">
            <w:pPr>
              <w:ind w:left="135"/>
            </w:pP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E47DE2F" w14:textId="77777777" w:rsidR="00151320" w:rsidRDefault="00151320" w:rsidP="00E061EE">
            <w:pPr>
              <w:ind w:left="135"/>
            </w:pP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623A3B8" w14:textId="77777777" w:rsidR="00151320" w:rsidRDefault="00151320" w:rsidP="00E061EE">
            <w:pPr>
              <w:ind w:left="135"/>
            </w:pP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04C79E0" w14:textId="77777777" w:rsidR="00151320" w:rsidRDefault="00151320" w:rsidP="00E061EE">
            <w:pPr>
              <w:ind w:left="135"/>
            </w:pP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0EC4A69" w14:textId="77777777" w:rsidR="00151320" w:rsidRDefault="00151320" w:rsidP="00E061EE">
            <w:pPr>
              <w:ind w:left="135"/>
            </w:pP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3EF7549" w14:textId="77777777" w:rsidR="00151320" w:rsidRDefault="00151320" w:rsidP="00E061EE">
            <w:pPr>
              <w:ind w:left="135"/>
            </w:pP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47354E0" w14:textId="77777777" w:rsidR="00151320" w:rsidRDefault="00151320" w:rsidP="00E061EE">
            <w:pPr>
              <w:ind w:left="135"/>
            </w:pP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78BE9D2" w14:textId="77777777" w:rsidR="00151320" w:rsidRDefault="00151320" w:rsidP="00E061EE">
            <w:pPr>
              <w:ind w:left="135"/>
            </w:pP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D95EBF6" w14:textId="77777777" w:rsidR="00151320" w:rsidRDefault="00151320" w:rsidP="00E061EE">
            <w:pPr>
              <w:ind w:left="135"/>
            </w:pP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623AFD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FAA5126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808E6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Структура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A678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E359C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05.04.2024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BF7DAB2" w14:textId="77777777" w:rsidR="00151320" w:rsidRDefault="00151320" w:rsidP="00E061EE">
            <w:pPr>
              <w:ind w:left="135"/>
            </w:pP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E8DA95D" w14:textId="77777777" w:rsidR="00151320" w:rsidRDefault="00151320" w:rsidP="00E061EE">
            <w:pPr>
              <w:ind w:left="135"/>
            </w:pP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BA758A9" w14:textId="77777777" w:rsidR="00151320" w:rsidRDefault="00151320" w:rsidP="00E061EE">
            <w:pPr>
              <w:ind w:left="135"/>
            </w:pP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01193E" w14:textId="77777777" w:rsidR="00151320" w:rsidRDefault="00151320" w:rsidP="00E061EE">
            <w:pPr>
              <w:ind w:left="135"/>
            </w:pP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B32552A" w14:textId="77777777" w:rsidR="00151320" w:rsidRDefault="00151320" w:rsidP="00E061EE">
            <w:pPr>
              <w:ind w:left="135"/>
            </w:pP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4F9E6A1" w14:textId="77777777" w:rsidR="00151320" w:rsidRDefault="00151320" w:rsidP="00E061EE">
            <w:pPr>
              <w:ind w:left="135"/>
            </w:pP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117513" w14:textId="77777777" w:rsidR="00151320" w:rsidRDefault="00151320" w:rsidP="00E061EE">
            <w:pPr>
              <w:ind w:left="135"/>
            </w:pP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2C5116D" w14:textId="77777777" w:rsidR="00151320" w:rsidRDefault="00151320" w:rsidP="00E061EE">
            <w:pPr>
              <w:ind w:left="135"/>
            </w:pP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D3A4CEE" w14:textId="77777777" w:rsidR="00151320" w:rsidRDefault="00151320" w:rsidP="00E061EE">
            <w:pPr>
              <w:ind w:left="135"/>
            </w:pP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0A60122" w14:textId="77777777" w:rsidR="00151320" w:rsidRDefault="00151320" w:rsidP="00E061EE">
            <w:pPr>
              <w:ind w:left="135"/>
            </w:pP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B863171" w14:textId="77777777" w:rsidR="00151320" w:rsidRDefault="00151320" w:rsidP="00E061EE">
            <w:pPr>
              <w:ind w:left="135"/>
            </w:pP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176126A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21CB0D3" w14:textId="77777777"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88EE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50191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DFCFB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4306E15" w14:textId="77777777" w:rsidR="00151320" w:rsidRDefault="00151320" w:rsidP="00E061EE">
            <w:pPr>
              <w:ind w:left="135"/>
            </w:pP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0FBE3DB" w14:textId="77777777" w:rsidR="00151320" w:rsidRDefault="00151320" w:rsidP="00E061EE">
            <w:pPr>
              <w:ind w:left="135"/>
            </w:pP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A614CA9" w14:textId="77777777" w:rsidR="00151320" w:rsidRDefault="00151320" w:rsidP="00E061EE">
            <w:pPr>
              <w:ind w:left="135"/>
            </w:pP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1C6ABDC" w14:textId="77777777" w:rsidR="00151320" w:rsidRDefault="00151320" w:rsidP="00E061EE">
            <w:pPr>
              <w:ind w:left="135"/>
            </w:pP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DBC072A" w14:textId="77777777" w:rsidR="00151320" w:rsidRDefault="00151320" w:rsidP="00E061EE">
            <w:pPr>
              <w:ind w:left="135"/>
            </w:pP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16BB3D8" w14:textId="77777777" w:rsidR="00151320" w:rsidRDefault="00151320" w:rsidP="00E061EE">
            <w:pPr>
              <w:ind w:left="135"/>
            </w:pP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BDF3A49" w14:textId="77777777" w:rsidR="00151320" w:rsidRDefault="00151320" w:rsidP="00E061EE">
            <w:pPr>
              <w:ind w:left="135"/>
            </w:pP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DCBF40A" w14:textId="77777777" w:rsidR="00151320" w:rsidRDefault="00151320" w:rsidP="00E061EE">
            <w:pPr>
              <w:ind w:left="135"/>
            </w:pP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45DDE3A" w14:textId="77777777" w:rsidR="00151320" w:rsidRDefault="00151320" w:rsidP="00E061EE">
            <w:pPr>
              <w:ind w:left="135"/>
            </w:pP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0233290" w14:textId="77777777" w:rsidR="00151320" w:rsidRDefault="00151320" w:rsidP="00E061EE">
            <w:pPr>
              <w:ind w:left="135"/>
            </w:pP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1576979" w14:textId="77777777" w:rsidR="00151320" w:rsidRDefault="00151320" w:rsidP="00E061EE">
            <w:pPr>
              <w:ind w:left="135"/>
            </w:pP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C804AB9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9AD1C9D" w14:textId="77777777" w:rsidR="00151320" w:rsidRDefault="00151320" w:rsidP="00E061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F7E0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03242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8EDE9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0FDE1FA" w14:textId="77777777" w:rsidR="00151320" w:rsidRDefault="00151320" w:rsidP="00E061EE">
            <w:pPr>
              <w:ind w:left="135"/>
            </w:pP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6D32A96" w14:textId="77777777" w:rsidR="00151320" w:rsidRDefault="00151320" w:rsidP="00E061EE">
            <w:pPr>
              <w:ind w:left="135"/>
            </w:pP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E15779C" w14:textId="77777777" w:rsidR="00151320" w:rsidRDefault="00151320" w:rsidP="00E061EE">
            <w:pPr>
              <w:ind w:left="135"/>
            </w:pP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89A8193" w14:textId="77777777" w:rsidR="00151320" w:rsidRDefault="00151320" w:rsidP="00E061EE">
            <w:pPr>
              <w:ind w:left="135"/>
            </w:pP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A69BF70" w14:textId="77777777" w:rsidR="00151320" w:rsidRDefault="00151320" w:rsidP="00E061EE">
            <w:pPr>
              <w:ind w:left="135"/>
            </w:pP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5E22020" w14:textId="77777777" w:rsidR="00151320" w:rsidRDefault="00151320" w:rsidP="00E061EE">
            <w:pPr>
              <w:ind w:left="135"/>
            </w:pP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F74FCD" w14:textId="77777777" w:rsidR="00151320" w:rsidRDefault="00151320" w:rsidP="00E061EE">
            <w:pPr>
              <w:ind w:left="135"/>
            </w:pP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BD6621" w14:textId="77777777" w:rsidR="00151320" w:rsidRDefault="00151320" w:rsidP="00E061EE">
            <w:pPr>
              <w:ind w:left="135"/>
            </w:pP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D03E72B" w14:textId="77777777" w:rsidR="00151320" w:rsidRDefault="00151320" w:rsidP="00E061EE">
            <w:pPr>
              <w:ind w:left="135"/>
            </w:pP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9C814BF" w14:textId="77777777" w:rsidR="00151320" w:rsidRDefault="00151320" w:rsidP="00E061EE">
            <w:pPr>
              <w:ind w:left="135"/>
            </w:pP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BD098BC" w14:textId="77777777" w:rsidR="00151320" w:rsidRDefault="00151320" w:rsidP="00E061EE">
            <w:pPr>
              <w:ind w:left="135"/>
            </w:pP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EFD3A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0BF80AA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7AB2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2D2C1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01480C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635B819" w14:textId="77777777" w:rsidR="00151320" w:rsidRDefault="00151320" w:rsidP="00E061EE">
            <w:pPr>
              <w:ind w:left="135"/>
            </w:pP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5E45259" w14:textId="77777777" w:rsidR="00151320" w:rsidRDefault="00151320" w:rsidP="00E061EE">
            <w:pPr>
              <w:ind w:left="135"/>
            </w:pP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338142C" w14:textId="77777777" w:rsidR="00151320" w:rsidRDefault="00151320" w:rsidP="00E061EE">
            <w:pPr>
              <w:ind w:left="135"/>
            </w:pP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96AAEEF" w14:textId="77777777" w:rsidR="00151320" w:rsidRDefault="00151320" w:rsidP="00E061EE">
            <w:pPr>
              <w:ind w:left="135"/>
            </w:pP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CC5BD38" w14:textId="77777777" w:rsidR="00151320" w:rsidRDefault="00151320" w:rsidP="00E061EE">
            <w:pPr>
              <w:ind w:left="135"/>
            </w:pP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8F9089A" w14:textId="77777777" w:rsidR="00151320" w:rsidRDefault="00151320" w:rsidP="00E061EE">
            <w:pPr>
              <w:ind w:left="135"/>
            </w:pP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4CBCE25" w14:textId="77777777" w:rsidR="00151320" w:rsidRDefault="00151320" w:rsidP="00E061EE">
            <w:pPr>
              <w:ind w:left="135"/>
            </w:pP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9B01EE1" w14:textId="77777777" w:rsidR="00151320" w:rsidRDefault="00151320" w:rsidP="00E061EE">
            <w:pPr>
              <w:ind w:left="135"/>
            </w:pP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49D9BD8" w14:textId="77777777" w:rsidR="00151320" w:rsidRDefault="00151320" w:rsidP="00E061EE">
            <w:pPr>
              <w:ind w:left="135"/>
            </w:pP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707BD8" w14:textId="77777777" w:rsidR="00151320" w:rsidRDefault="00151320" w:rsidP="00E061EE">
            <w:pPr>
              <w:ind w:left="135"/>
            </w:pP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F4BE728" w14:textId="77777777" w:rsidR="00151320" w:rsidRDefault="00151320" w:rsidP="00E061EE">
            <w:pPr>
              <w:ind w:left="135"/>
            </w:pP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9C8C27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496A920" w14:textId="77777777"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2D7B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7B4074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64975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00E4EA6" w14:textId="77777777" w:rsidR="00151320" w:rsidRDefault="00151320" w:rsidP="00E061EE">
            <w:pPr>
              <w:ind w:left="135"/>
            </w:pP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FEC2E0B" w14:textId="77777777" w:rsidR="00151320" w:rsidRDefault="00151320" w:rsidP="00E061EE">
            <w:pPr>
              <w:ind w:left="135"/>
            </w:pP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2AF1983" w14:textId="77777777" w:rsidR="00151320" w:rsidRDefault="00151320" w:rsidP="00E061EE">
            <w:pPr>
              <w:ind w:left="135"/>
            </w:pP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272954C" w14:textId="77777777" w:rsidR="00151320" w:rsidRDefault="00151320" w:rsidP="00E061EE">
            <w:pPr>
              <w:ind w:left="135"/>
            </w:pP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0D6753B" w14:textId="77777777" w:rsidR="00151320" w:rsidRDefault="00151320" w:rsidP="00E061EE">
            <w:pPr>
              <w:ind w:left="135"/>
            </w:pP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E5C0C23" w14:textId="77777777" w:rsidR="00151320" w:rsidRDefault="00151320" w:rsidP="00E061EE">
            <w:pPr>
              <w:ind w:left="135"/>
            </w:pP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C4A5AED" w14:textId="77777777" w:rsidR="00151320" w:rsidRDefault="00151320" w:rsidP="00E061EE">
            <w:pPr>
              <w:ind w:left="135"/>
            </w:pP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B8F297D" w14:textId="77777777" w:rsidR="00151320" w:rsidRDefault="00151320" w:rsidP="00E061EE">
            <w:pPr>
              <w:ind w:left="135"/>
            </w:pP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E376FC2" w14:textId="77777777" w:rsidR="00151320" w:rsidRDefault="00151320" w:rsidP="00E061EE">
            <w:pPr>
              <w:ind w:left="135"/>
            </w:pP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FC74D07" w14:textId="77777777" w:rsidR="00151320" w:rsidRDefault="00151320" w:rsidP="00E061EE">
            <w:pPr>
              <w:ind w:left="135"/>
            </w:pP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BE2E06E" w14:textId="77777777" w:rsidR="00151320" w:rsidRDefault="00151320" w:rsidP="00E061EE">
            <w:pPr>
              <w:ind w:left="135"/>
            </w:pP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2E9932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5D9154B" w14:textId="77777777" w:rsidR="00151320" w:rsidRDefault="00151320" w:rsidP="00E061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28B5A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78E2E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A4636C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B86FAFA" w14:textId="77777777" w:rsidR="00151320" w:rsidRDefault="00151320" w:rsidP="00E061EE">
            <w:pPr>
              <w:ind w:left="135"/>
            </w:pP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457335E" w14:textId="77777777" w:rsidR="00151320" w:rsidRDefault="00151320" w:rsidP="00E061EE">
            <w:pPr>
              <w:ind w:left="135"/>
            </w:pP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05A823B" w14:textId="77777777" w:rsidR="00151320" w:rsidRDefault="00151320" w:rsidP="00E061EE">
            <w:pPr>
              <w:ind w:left="135"/>
            </w:pP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B42C62F" w14:textId="77777777" w:rsidR="00151320" w:rsidRDefault="00151320" w:rsidP="00E061EE">
            <w:pPr>
              <w:ind w:left="135"/>
            </w:pP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BB9CE1F" w14:textId="77777777" w:rsidR="00151320" w:rsidRDefault="00151320" w:rsidP="00E061EE">
            <w:pPr>
              <w:ind w:left="135"/>
            </w:pP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254357" w14:textId="77777777" w:rsidR="00151320" w:rsidRDefault="00151320" w:rsidP="00E061EE">
            <w:pPr>
              <w:ind w:left="135"/>
            </w:pP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A9556C4" w14:textId="77777777" w:rsidR="00151320" w:rsidRDefault="00151320" w:rsidP="00E061EE">
            <w:pPr>
              <w:ind w:left="135"/>
            </w:pP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E2E8833" w14:textId="77777777" w:rsidR="00151320" w:rsidRDefault="00151320" w:rsidP="00E061EE">
            <w:pPr>
              <w:ind w:left="135"/>
            </w:pP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A2BF50E" w14:textId="77777777" w:rsidR="00151320" w:rsidRDefault="00151320" w:rsidP="00E061EE">
            <w:pPr>
              <w:ind w:left="135"/>
            </w:pP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364DC79" w14:textId="77777777" w:rsidR="00151320" w:rsidRDefault="00151320" w:rsidP="00E061EE">
            <w:pPr>
              <w:ind w:left="135"/>
            </w:pP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F6AE540" w14:textId="77777777" w:rsidR="00151320" w:rsidRDefault="00151320" w:rsidP="00E061EE">
            <w:pPr>
              <w:ind w:left="135"/>
            </w:pP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4DCA4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5C017C4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C7BB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0205B3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A17A0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24.05.2024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DD3E5EB" w14:textId="77777777" w:rsidR="00151320" w:rsidRDefault="00151320" w:rsidP="00E061EE">
            <w:pPr>
              <w:ind w:left="135"/>
            </w:pP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5282DC1" w14:textId="77777777" w:rsidR="00151320" w:rsidRDefault="00151320" w:rsidP="00E061EE">
            <w:pPr>
              <w:ind w:left="135"/>
            </w:pP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702698" w14:textId="77777777" w:rsidR="00151320" w:rsidRDefault="00151320" w:rsidP="00E061EE">
            <w:pPr>
              <w:ind w:left="135"/>
            </w:pP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6857B20" w14:textId="77777777" w:rsidR="00151320" w:rsidRDefault="00151320" w:rsidP="00E061EE">
            <w:pPr>
              <w:ind w:left="135"/>
            </w:pP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9D12F4C" w14:textId="77777777" w:rsidR="00151320" w:rsidRDefault="00151320" w:rsidP="00E061EE">
            <w:pPr>
              <w:ind w:left="135"/>
            </w:pP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9106B0D" w14:textId="77777777" w:rsidR="00151320" w:rsidRDefault="00151320" w:rsidP="00E061EE">
            <w:pPr>
              <w:ind w:left="135"/>
            </w:pP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5E78F8A" w14:textId="77777777" w:rsidR="00151320" w:rsidRDefault="00151320" w:rsidP="00E061EE">
            <w:pPr>
              <w:ind w:left="135"/>
            </w:pP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F7A755A" w14:textId="77777777" w:rsidR="00151320" w:rsidRDefault="00151320" w:rsidP="00E061EE">
            <w:pPr>
              <w:ind w:left="135"/>
            </w:pP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7F4DDD4" w14:textId="77777777" w:rsidR="00151320" w:rsidRDefault="00151320" w:rsidP="00E061EE">
            <w:pPr>
              <w:ind w:left="135"/>
            </w:pP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7EEE993" w14:textId="77777777" w:rsidR="00151320" w:rsidRDefault="00151320" w:rsidP="00E061EE">
            <w:pPr>
              <w:ind w:left="135"/>
            </w:pP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83AB41" w14:textId="77777777" w:rsidR="00151320" w:rsidRDefault="00151320" w:rsidP="00E061EE">
            <w:pPr>
              <w:ind w:left="135"/>
            </w:pP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744A13" w14:textId="77777777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70F8B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2FC0F0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A5178" w14:textId="77777777" w:rsidR="00151320" w:rsidRDefault="00151320" w:rsidP="00E061EE"/>
        </w:tc>
      </w:tr>
    </w:tbl>
    <w:p w14:paraId="737E9301" w14:textId="77777777" w:rsidR="00151320" w:rsidRDefault="00151320"/>
    <w:p w14:paraId="2DB2A53D" w14:textId="77777777" w:rsidR="00151320" w:rsidRDefault="00151320"/>
    <w:sectPr w:rsidR="00151320" w:rsidSect="00151320">
      <w:headerReference w:type="default" r:id="rId728"/>
      <w:footerReference w:type="default" r:id="rId729"/>
      <w:pgSz w:w="16840" w:h="11900" w:orient="landscape"/>
      <w:pgMar w:top="851" w:right="855" w:bottom="1147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E7143" w14:textId="77777777" w:rsidR="00966EBF" w:rsidRDefault="00966EBF">
      <w:r>
        <w:separator/>
      </w:r>
    </w:p>
  </w:endnote>
  <w:endnote w:type="continuationSeparator" w:id="0">
    <w:p w14:paraId="5718B33B" w14:textId="77777777" w:rsidR="00966EBF" w:rsidRDefault="0096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F36A" w14:textId="2BB0B512" w:rsidR="000A479A" w:rsidRDefault="000A479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5905B" w14:textId="77777777" w:rsidR="000A479A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3E925FD" wp14:editId="6263277C">
              <wp:simplePos x="0" y="0"/>
              <wp:positionH relativeFrom="page">
                <wp:posOffset>10019030</wp:posOffset>
              </wp:positionH>
              <wp:positionV relativeFrom="page">
                <wp:posOffset>6983095</wp:posOffset>
              </wp:positionV>
              <wp:extent cx="13398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A6503" w14:textId="77777777" w:rsidR="000A479A" w:rsidRDefault="0000000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925FD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788.9pt;margin-top:549.85pt;width:10.55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" filled="f" stroked="f">
              <v:textbox style="mso-fit-shape-to-text:t" inset="0,0,0,0">
                <w:txbxContent>
                  <w:p w14:paraId="766A6503" w14:textId="77777777" w:rsidR="000A479A" w:rsidRDefault="00000000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4FC54" w14:textId="77777777" w:rsidR="00966EBF" w:rsidRDefault="00966EBF"/>
  </w:footnote>
  <w:footnote w:type="continuationSeparator" w:id="0">
    <w:p w14:paraId="1A9A687F" w14:textId="77777777" w:rsidR="00966EBF" w:rsidRDefault="00966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E687" w14:textId="79B4586A" w:rsidR="000A479A" w:rsidRDefault="000A479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B18BA" w14:textId="7DF2867E" w:rsidR="000A479A" w:rsidRDefault="000A479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6557084">
    <w:abstractNumId w:val="2"/>
  </w:num>
  <w:num w:numId="2" w16cid:durableId="1154950810">
    <w:abstractNumId w:val="3"/>
  </w:num>
  <w:num w:numId="3" w16cid:durableId="1078788749">
    <w:abstractNumId w:val="1"/>
  </w:num>
  <w:num w:numId="4" w16cid:durableId="20533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9A"/>
    <w:rsid w:val="000A479A"/>
    <w:rsid w:val="00151320"/>
    <w:rsid w:val="00681F56"/>
    <w:rsid w:val="00966EBF"/>
    <w:rsid w:val="00A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95A6F"/>
  <w15:docId w15:val="{2E692D57-507D-472B-A79A-6AB1336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Заголовок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rsonal-safety.redut-7.ru" TargetMode="External"/><Relationship Id="rId671" Type="http://schemas.openxmlformats.org/officeDocument/2006/relationships/hyperlink" Target="http://www.alleng.ru" TargetMode="External"/><Relationship Id="rId21" Type="http://schemas.openxmlformats.org/officeDocument/2006/relationships/hyperlink" Target="http://www.emercom.gov.ru" TargetMode="External"/><Relationship Id="rId324" Type="http://schemas.openxmlformats.org/officeDocument/2006/relationships/hyperlink" Target="http://festival.1september.ru" TargetMode="External"/><Relationship Id="rId531" Type="http://schemas.openxmlformats.org/officeDocument/2006/relationships/hyperlink" Target="http://www.emercom.gov.ru" TargetMode="External"/><Relationship Id="rId629" Type="http://schemas.openxmlformats.org/officeDocument/2006/relationships/hyperlink" Target="http://www.mvd.ru" TargetMode="External"/><Relationship Id="rId170" Type="http://schemas.openxmlformats.org/officeDocument/2006/relationships/hyperlink" Target="http://festival.1september.ru" TargetMode="External"/><Relationship Id="rId268" Type="http://schemas.openxmlformats.org/officeDocument/2006/relationships/hyperlink" Target="http://www.gov.ed.ru" TargetMode="External"/><Relationship Id="rId475" Type="http://schemas.openxmlformats.org/officeDocument/2006/relationships/hyperlink" Target="http://www.mvd.ru" TargetMode="External"/><Relationship Id="rId682" Type="http://schemas.openxmlformats.org/officeDocument/2006/relationships/hyperlink" Target="http://www.alleng.ru" TargetMode="External"/><Relationship Id="rId32" Type="http://schemas.openxmlformats.org/officeDocument/2006/relationships/hyperlink" Target="http://www.emercom.gov.ru" TargetMode="External"/><Relationship Id="rId128" Type="http://schemas.openxmlformats.org/officeDocument/2006/relationships/hyperlink" Target="http://personal-safety.redut-7.ru" TargetMode="External"/><Relationship Id="rId335" Type="http://schemas.openxmlformats.org/officeDocument/2006/relationships/hyperlink" Target="http://festival.1september.ru" TargetMode="External"/><Relationship Id="rId542" Type="http://schemas.openxmlformats.org/officeDocument/2006/relationships/hyperlink" Target="http://www.emercom.gov.ru" TargetMode="External"/><Relationship Id="rId181" Type="http://schemas.openxmlformats.org/officeDocument/2006/relationships/hyperlink" Target="http://festival.1september.ru" TargetMode="External"/><Relationship Id="rId402" Type="http://schemas.openxmlformats.org/officeDocument/2006/relationships/hyperlink" Target="http://mon.gov.ru/" TargetMode="External"/><Relationship Id="rId279" Type="http://schemas.openxmlformats.org/officeDocument/2006/relationships/hyperlink" Target="http://www.gov.ed.ru" TargetMode="External"/><Relationship Id="rId486" Type="http://schemas.openxmlformats.org/officeDocument/2006/relationships/hyperlink" Target="http://www.mvd.ru" TargetMode="External"/><Relationship Id="rId693" Type="http://schemas.openxmlformats.org/officeDocument/2006/relationships/hyperlink" Target="http://www.alleng.ru" TargetMode="External"/><Relationship Id="rId707" Type="http://schemas.openxmlformats.org/officeDocument/2006/relationships/hyperlink" Target="http://www.emercom.gov.ru" TargetMode="External"/><Relationship Id="rId43" Type="http://schemas.openxmlformats.org/officeDocument/2006/relationships/hyperlink" Target="http://www.emercom.gov.ru" TargetMode="External"/><Relationship Id="rId139" Type="http://schemas.openxmlformats.org/officeDocument/2006/relationships/hyperlink" Target="http://personal-safety.redut-7.ru" TargetMode="External"/><Relationship Id="rId346" Type="http://schemas.openxmlformats.org/officeDocument/2006/relationships/hyperlink" Target="http://festival.1september.ru" TargetMode="External"/><Relationship Id="rId553" Type="http://schemas.openxmlformats.org/officeDocument/2006/relationships/hyperlink" Target="http://www.emercom.gov.ru" TargetMode="External"/><Relationship Id="rId192" Type="http://schemas.openxmlformats.org/officeDocument/2006/relationships/hyperlink" Target="http://festival.1september.ru" TargetMode="External"/><Relationship Id="rId206" Type="http://schemas.openxmlformats.org/officeDocument/2006/relationships/hyperlink" Target="http://www.alleng.ru" TargetMode="External"/><Relationship Id="rId413" Type="http://schemas.openxmlformats.org/officeDocument/2006/relationships/hyperlink" Target="http://mon.gov.ru/" TargetMode="External"/><Relationship Id="rId497" Type="http://schemas.openxmlformats.org/officeDocument/2006/relationships/hyperlink" Target="http://www.mvd.ru" TargetMode="External"/><Relationship Id="rId620" Type="http://schemas.openxmlformats.org/officeDocument/2006/relationships/hyperlink" Target="http://www.minzdrav-rf.ru" TargetMode="External"/><Relationship Id="rId718" Type="http://schemas.openxmlformats.org/officeDocument/2006/relationships/hyperlink" Target="http://www.emercom.gov.ru" TargetMode="External"/><Relationship Id="rId357" Type="http://schemas.openxmlformats.org/officeDocument/2006/relationships/hyperlink" Target="http://festival.1september.ru" TargetMode="External"/><Relationship Id="rId54" Type="http://schemas.openxmlformats.org/officeDocument/2006/relationships/hyperlink" Target="http://www.mvd.ru" TargetMode="External"/><Relationship Id="rId217" Type="http://schemas.openxmlformats.org/officeDocument/2006/relationships/hyperlink" Target="http://www.alleng.ru" TargetMode="External"/><Relationship Id="rId564" Type="http://schemas.openxmlformats.org/officeDocument/2006/relationships/hyperlink" Target="http://www.emercom.gov.ru" TargetMode="External"/><Relationship Id="rId424" Type="http://schemas.openxmlformats.org/officeDocument/2006/relationships/hyperlink" Target="http://mon.gov.ru/" TargetMode="External"/><Relationship Id="rId631" Type="http://schemas.openxmlformats.org/officeDocument/2006/relationships/hyperlink" Target="http://www.minzdrav-rf.ru" TargetMode="External"/><Relationship Id="rId729" Type="http://schemas.openxmlformats.org/officeDocument/2006/relationships/footer" Target="footer2.xml"/><Relationship Id="rId270" Type="http://schemas.openxmlformats.org/officeDocument/2006/relationships/hyperlink" Target="http://www.opasno.net" TargetMode="External"/><Relationship Id="rId65" Type="http://schemas.openxmlformats.org/officeDocument/2006/relationships/hyperlink" Target="http://www.mvd.ru" TargetMode="External"/><Relationship Id="rId130" Type="http://schemas.openxmlformats.org/officeDocument/2006/relationships/hyperlink" Target="http://www.bezopasnost.edu66.ru" TargetMode="External"/><Relationship Id="rId368" Type="http://schemas.openxmlformats.org/officeDocument/2006/relationships/hyperlink" Target="http://festival.1september.ru" TargetMode="External"/><Relationship Id="rId575" Type="http://schemas.openxmlformats.org/officeDocument/2006/relationships/hyperlink" Target="http://www.emercom.gov.ru" TargetMode="External"/><Relationship Id="rId228" Type="http://schemas.openxmlformats.org/officeDocument/2006/relationships/hyperlink" Target="http://www.alleng.ru" TargetMode="External"/><Relationship Id="rId435" Type="http://schemas.openxmlformats.org/officeDocument/2006/relationships/hyperlink" Target="http://mon.gov.ru/" TargetMode="External"/><Relationship Id="rId642" Type="http://schemas.openxmlformats.org/officeDocument/2006/relationships/hyperlink" Target="http://www.minzdrav-rf.ru" TargetMode="External"/><Relationship Id="rId281" Type="http://schemas.openxmlformats.org/officeDocument/2006/relationships/hyperlink" Target="http://www.opasno.net" TargetMode="External"/><Relationship Id="rId502" Type="http://schemas.openxmlformats.org/officeDocument/2006/relationships/hyperlink" Target="http://www.gov.ed.ru" TargetMode="External"/><Relationship Id="rId76" Type="http://schemas.openxmlformats.org/officeDocument/2006/relationships/hyperlink" Target="http://www.mvd.ru" TargetMode="External"/><Relationship Id="rId141" Type="http://schemas.openxmlformats.org/officeDocument/2006/relationships/hyperlink" Target="http://www.bezopasnost.edu66.ru" TargetMode="External"/><Relationship Id="rId379" Type="http://schemas.openxmlformats.org/officeDocument/2006/relationships/hyperlink" Target="http://www.mil.ru" TargetMode="External"/><Relationship Id="rId586" Type="http://schemas.openxmlformats.org/officeDocument/2006/relationships/hyperlink" Target="http://www.emercom.gov.ru" TargetMode="External"/><Relationship Id="rId7" Type="http://schemas.openxmlformats.org/officeDocument/2006/relationships/header" Target="header1.xml"/><Relationship Id="rId239" Type="http://schemas.openxmlformats.org/officeDocument/2006/relationships/hyperlink" Target="http://www.alleng.ru" TargetMode="External"/><Relationship Id="rId446" Type="http://schemas.openxmlformats.org/officeDocument/2006/relationships/hyperlink" Target="http://mon.gov.ru/" TargetMode="External"/><Relationship Id="rId653" Type="http://schemas.openxmlformats.org/officeDocument/2006/relationships/hyperlink" Target="http://www.minzdrav-rf.ru" TargetMode="External"/><Relationship Id="rId292" Type="http://schemas.openxmlformats.org/officeDocument/2006/relationships/hyperlink" Target="http://www.opasno.net" TargetMode="External"/><Relationship Id="rId306" Type="http://schemas.openxmlformats.org/officeDocument/2006/relationships/hyperlink" Target="http://www.bezopasnost.edu66.ru" TargetMode="External"/><Relationship Id="rId87" Type="http://schemas.openxmlformats.org/officeDocument/2006/relationships/hyperlink" Target="http://www.mvd.ru" TargetMode="External"/><Relationship Id="rId513" Type="http://schemas.openxmlformats.org/officeDocument/2006/relationships/hyperlink" Target="http://www.gov.ed.ru" TargetMode="External"/><Relationship Id="rId597" Type="http://schemas.openxmlformats.org/officeDocument/2006/relationships/hyperlink" Target="http://www.emercom.gov.ru" TargetMode="External"/><Relationship Id="rId720" Type="http://schemas.openxmlformats.org/officeDocument/2006/relationships/hyperlink" Target="http://www.mil.ru" TargetMode="External"/><Relationship Id="rId152" Type="http://schemas.openxmlformats.org/officeDocument/2006/relationships/hyperlink" Target="http://www.bezopasnost.edu66.ru" TargetMode="External"/><Relationship Id="rId457" Type="http://schemas.openxmlformats.org/officeDocument/2006/relationships/hyperlink" Target="http://mon.gov.ru/" TargetMode="External"/><Relationship Id="rId664" Type="http://schemas.openxmlformats.org/officeDocument/2006/relationships/hyperlink" Target="http://www.minzdrav-rf.ru" TargetMode="External"/><Relationship Id="rId14" Type="http://schemas.openxmlformats.org/officeDocument/2006/relationships/hyperlink" Target="http://www.gov.ed.ru" TargetMode="External"/><Relationship Id="rId317" Type="http://schemas.openxmlformats.org/officeDocument/2006/relationships/hyperlink" Target="http://www.bezopasnost.edu66.ru" TargetMode="External"/><Relationship Id="rId524" Type="http://schemas.openxmlformats.org/officeDocument/2006/relationships/hyperlink" Target="http://www.gov.ed.ru" TargetMode="External"/><Relationship Id="rId731" Type="http://schemas.openxmlformats.org/officeDocument/2006/relationships/theme" Target="theme/theme1.xml"/><Relationship Id="rId98" Type="http://schemas.openxmlformats.org/officeDocument/2006/relationships/hyperlink" Target="http://www.mvd.ru" TargetMode="External"/><Relationship Id="rId163" Type="http://schemas.openxmlformats.org/officeDocument/2006/relationships/hyperlink" Target="http://www.bezopasnost.edu66.ru" TargetMode="External"/><Relationship Id="rId370" Type="http://schemas.openxmlformats.org/officeDocument/2006/relationships/hyperlink" Target="http://personal-safety.redut-7.ru" TargetMode="External"/><Relationship Id="rId230" Type="http://schemas.openxmlformats.org/officeDocument/2006/relationships/hyperlink" Target="http://www.mvd.ru" TargetMode="External"/><Relationship Id="rId468" Type="http://schemas.openxmlformats.org/officeDocument/2006/relationships/hyperlink" Target="http://mon.gov.ru/" TargetMode="External"/><Relationship Id="rId675" Type="http://schemas.openxmlformats.org/officeDocument/2006/relationships/hyperlink" Target="http://www.minzdrav-rf.ru" TargetMode="External"/><Relationship Id="rId25" Type="http://schemas.openxmlformats.org/officeDocument/2006/relationships/hyperlink" Target="http://www.gov.ed.ru" TargetMode="External"/><Relationship Id="rId328" Type="http://schemas.openxmlformats.org/officeDocument/2006/relationships/hyperlink" Target="http://www.bezopasnost.edu66.ru" TargetMode="External"/><Relationship Id="rId535" Type="http://schemas.openxmlformats.org/officeDocument/2006/relationships/hyperlink" Target="http://www.gov.ed.ru" TargetMode="External"/><Relationship Id="rId174" Type="http://schemas.openxmlformats.org/officeDocument/2006/relationships/hyperlink" Target="http://www.bezopasnost.edu66.ru" TargetMode="External"/><Relationship Id="rId381" Type="http://schemas.openxmlformats.org/officeDocument/2006/relationships/hyperlink" Target="http://www.gov.ed.ru" TargetMode="External"/><Relationship Id="rId602" Type="http://schemas.openxmlformats.org/officeDocument/2006/relationships/hyperlink" Target="http://festival.1september.ru" TargetMode="External"/><Relationship Id="rId241" Type="http://schemas.openxmlformats.org/officeDocument/2006/relationships/hyperlink" Target="http://www.mvd.ru" TargetMode="External"/><Relationship Id="rId479" Type="http://schemas.openxmlformats.org/officeDocument/2006/relationships/hyperlink" Target="http://mon.gov.ru/" TargetMode="External"/><Relationship Id="rId686" Type="http://schemas.openxmlformats.org/officeDocument/2006/relationships/hyperlink" Target="http://www.minzdrav-rf.ru" TargetMode="External"/><Relationship Id="rId36" Type="http://schemas.openxmlformats.org/officeDocument/2006/relationships/hyperlink" Target="http://www.gov.ed.ru" TargetMode="External"/><Relationship Id="rId339" Type="http://schemas.openxmlformats.org/officeDocument/2006/relationships/hyperlink" Target="http://www.bezopasnost.edu66.ru" TargetMode="External"/><Relationship Id="rId546" Type="http://schemas.openxmlformats.org/officeDocument/2006/relationships/hyperlink" Target="http://www.gov.ed.ru" TargetMode="External"/><Relationship Id="rId101" Type="http://schemas.openxmlformats.org/officeDocument/2006/relationships/hyperlink" Target="http://www.mil.ru" TargetMode="External"/><Relationship Id="rId185" Type="http://schemas.openxmlformats.org/officeDocument/2006/relationships/hyperlink" Target="http://www.bezopasnost.edu66.ru" TargetMode="External"/><Relationship Id="rId406" Type="http://schemas.openxmlformats.org/officeDocument/2006/relationships/hyperlink" Target="http://personal-safety.redut-7.ru" TargetMode="External"/><Relationship Id="rId392" Type="http://schemas.openxmlformats.org/officeDocument/2006/relationships/hyperlink" Target="http://www.gov.ed.ru" TargetMode="External"/><Relationship Id="rId613" Type="http://schemas.openxmlformats.org/officeDocument/2006/relationships/hyperlink" Target="http://festival.1september.ru" TargetMode="External"/><Relationship Id="rId697" Type="http://schemas.openxmlformats.org/officeDocument/2006/relationships/hyperlink" Target="http://www.minzdrav-rf.ru" TargetMode="External"/><Relationship Id="rId252" Type="http://schemas.openxmlformats.org/officeDocument/2006/relationships/hyperlink" Target="http://www.mvd.ru" TargetMode="External"/><Relationship Id="rId47" Type="http://schemas.openxmlformats.org/officeDocument/2006/relationships/hyperlink" Target="http://www.gov.ed.ru" TargetMode="External"/><Relationship Id="rId112" Type="http://schemas.openxmlformats.org/officeDocument/2006/relationships/hyperlink" Target="http://www.mil.ru" TargetMode="External"/><Relationship Id="rId557" Type="http://schemas.openxmlformats.org/officeDocument/2006/relationships/hyperlink" Target="http://www.gov.ed.ru" TargetMode="External"/><Relationship Id="rId196" Type="http://schemas.openxmlformats.org/officeDocument/2006/relationships/hyperlink" Target="http://www.bezopasnost.edu66.ru" TargetMode="External"/><Relationship Id="rId417" Type="http://schemas.openxmlformats.org/officeDocument/2006/relationships/hyperlink" Target="http://personal-safety.redut-7.ru" TargetMode="External"/><Relationship Id="rId624" Type="http://schemas.openxmlformats.org/officeDocument/2006/relationships/hyperlink" Target="http://festival.1september.ru" TargetMode="External"/><Relationship Id="rId263" Type="http://schemas.openxmlformats.org/officeDocument/2006/relationships/hyperlink" Target="http://www.mvd.ru" TargetMode="External"/><Relationship Id="rId470" Type="http://schemas.openxmlformats.org/officeDocument/2006/relationships/hyperlink" Target="http://festival.1september.ru" TargetMode="External"/><Relationship Id="rId58" Type="http://schemas.openxmlformats.org/officeDocument/2006/relationships/hyperlink" Target="http://mon.gov.ru/" TargetMode="External"/><Relationship Id="rId123" Type="http://schemas.openxmlformats.org/officeDocument/2006/relationships/hyperlink" Target="http://www.mil.ru" TargetMode="External"/><Relationship Id="rId330" Type="http://schemas.openxmlformats.org/officeDocument/2006/relationships/hyperlink" Target="http://www.emercom.gov.ru" TargetMode="External"/><Relationship Id="rId568" Type="http://schemas.openxmlformats.org/officeDocument/2006/relationships/hyperlink" Target="http://www.gov.ed.ru" TargetMode="External"/><Relationship Id="rId428" Type="http://schemas.openxmlformats.org/officeDocument/2006/relationships/hyperlink" Target="http://personal-safety.redut-7.ru" TargetMode="External"/><Relationship Id="rId635" Type="http://schemas.openxmlformats.org/officeDocument/2006/relationships/hyperlink" Target="http://festival.1september.ru" TargetMode="External"/><Relationship Id="rId274" Type="http://schemas.openxmlformats.org/officeDocument/2006/relationships/hyperlink" Target="http://www.mvd.ru" TargetMode="External"/><Relationship Id="rId481" Type="http://schemas.openxmlformats.org/officeDocument/2006/relationships/hyperlink" Target="http://festival.1september.ru" TargetMode="External"/><Relationship Id="rId702" Type="http://schemas.openxmlformats.org/officeDocument/2006/relationships/hyperlink" Target="http://www.opasno.net" TargetMode="External"/><Relationship Id="rId69" Type="http://schemas.openxmlformats.org/officeDocument/2006/relationships/hyperlink" Target="http://mon.gov.ru/" TargetMode="External"/><Relationship Id="rId134" Type="http://schemas.openxmlformats.org/officeDocument/2006/relationships/hyperlink" Target="http://www.mil.ru" TargetMode="External"/><Relationship Id="rId579" Type="http://schemas.openxmlformats.org/officeDocument/2006/relationships/hyperlink" Target="http://www.gov.ed.ru" TargetMode="External"/><Relationship Id="rId341" Type="http://schemas.openxmlformats.org/officeDocument/2006/relationships/hyperlink" Target="http://www.emercom.gov.ru" TargetMode="External"/><Relationship Id="rId439" Type="http://schemas.openxmlformats.org/officeDocument/2006/relationships/hyperlink" Target="http://personal-safety.redut-7.ru" TargetMode="External"/><Relationship Id="rId646" Type="http://schemas.openxmlformats.org/officeDocument/2006/relationships/hyperlink" Target="http://festival.1september.ru" TargetMode="External"/><Relationship Id="rId201" Type="http://schemas.openxmlformats.org/officeDocument/2006/relationships/hyperlink" Target="http://mon.gov.ru/" TargetMode="External"/><Relationship Id="rId285" Type="http://schemas.openxmlformats.org/officeDocument/2006/relationships/hyperlink" Target="http://www.mvd.ru" TargetMode="External"/><Relationship Id="rId506" Type="http://schemas.openxmlformats.org/officeDocument/2006/relationships/hyperlink" Target="http://www.alleng.ru" TargetMode="External"/><Relationship Id="rId492" Type="http://schemas.openxmlformats.org/officeDocument/2006/relationships/hyperlink" Target="http://festival.1september.ru" TargetMode="External"/><Relationship Id="rId713" Type="http://schemas.openxmlformats.org/officeDocument/2006/relationships/hyperlink" Target="http://www.opasno.net" TargetMode="External"/><Relationship Id="rId145" Type="http://schemas.openxmlformats.org/officeDocument/2006/relationships/hyperlink" Target="http://www.mil.ru" TargetMode="External"/><Relationship Id="rId352" Type="http://schemas.openxmlformats.org/officeDocument/2006/relationships/hyperlink" Target="http://www.emercom.gov.ru" TargetMode="External"/><Relationship Id="rId212" Type="http://schemas.openxmlformats.org/officeDocument/2006/relationships/hyperlink" Target="http://mon.gov.ru/" TargetMode="External"/><Relationship Id="rId657" Type="http://schemas.openxmlformats.org/officeDocument/2006/relationships/hyperlink" Target="http://festival.1september.ru" TargetMode="External"/><Relationship Id="rId296" Type="http://schemas.openxmlformats.org/officeDocument/2006/relationships/hyperlink" Target="http://www.mvd.ru" TargetMode="External"/><Relationship Id="rId517" Type="http://schemas.openxmlformats.org/officeDocument/2006/relationships/hyperlink" Target="http://www.alleng.ru" TargetMode="External"/><Relationship Id="rId724" Type="http://schemas.openxmlformats.org/officeDocument/2006/relationships/hyperlink" Target="http://www.opasno.net" TargetMode="External"/><Relationship Id="rId60" Type="http://schemas.openxmlformats.org/officeDocument/2006/relationships/hyperlink" Target="http://festival.1september.ru" TargetMode="External"/><Relationship Id="rId156" Type="http://schemas.openxmlformats.org/officeDocument/2006/relationships/hyperlink" Target="http://www.mil.ru" TargetMode="External"/><Relationship Id="rId363" Type="http://schemas.openxmlformats.org/officeDocument/2006/relationships/hyperlink" Target="http://www.emercom.gov.ru" TargetMode="External"/><Relationship Id="rId570" Type="http://schemas.openxmlformats.org/officeDocument/2006/relationships/hyperlink" Target="http://www.opasno.net" TargetMode="External"/><Relationship Id="rId223" Type="http://schemas.openxmlformats.org/officeDocument/2006/relationships/hyperlink" Target="http://mon.gov.ru/" TargetMode="External"/><Relationship Id="rId430" Type="http://schemas.openxmlformats.org/officeDocument/2006/relationships/hyperlink" Target="http://www.bezopasnost.edu66.ru" TargetMode="External"/><Relationship Id="rId668" Type="http://schemas.openxmlformats.org/officeDocument/2006/relationships/hyperlink" Target="http://festival.1september.ru" TargetMode="External"/><Relationship Id="rId18" Type="http://schemas.openxmlformats.org/officeDocument/2006/relationships/hyperlink" Target="http://www.alleng.ru" TargetMode="External"/><Relationship Id="rId528" Type="http://schemas.openxmlformats.org/officeDocument/2006/relationships/hyperlink" Target="http://www.alleng.ru" TargetMode="External"/><Relationship Id="rId167" Type="http://schemas.openxmlformats.org/officeDocument/2006/relationships/hyperlink" Target="http://www.mil.ru" TargetMode="External"/><Relationship Id="rId374" Type="http://schemas.openxmlformats.org/officeDocument/2006/relationships/hyperlink" Target="https://xn--m1abbkd.78.xn--b1aew.xn--p1ai/news/item/25221895" TargetMode="External"/><Relationship Id="rId581" Type="http://schemas.openxmlformats.org/officeDocument/2006/relationships/hyperlink" Target="http://www.opasno.net" TargetMode="External"/><Relationship Id="rId71" Type="http://schemas.openxmlformats.org/officeDocument/2006/relationships/hyperlink" Target="http://festival.1september.ru" TargetMode="External"/><Relationship Id="rId234" Type="http://schemas.openxmlformats.org/officeDocument/2006/relationships/hyperlink" Target="http://mon.gov.ru/" TargetMode="External"/><Relationship Id="rId679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" TargetMode="External"/><Relationship Id="rId441" Type="http://schemas.openxmlformats.org/officeDocument/2006/relationships/hyperlink" Target="http://www.bezopasnost.edu66.ru" TargetMode="External"/><Relationship Id="rId539" Type="http://schemas.openxmlformats.org/officeDocument/2006/relationships/hyperlink" Target="http://www.alleng.ru" TargetMode="External"/><Relationship Id="rId178" Type="http://schemas.openxmlformats.org/officeDocument/2006/relationships/hyperlink" Target="http://www.mil.ru" TargetMode="External"/><Relationship Id="rId301" Type="http://schemas.openxmlformats.org/officeDocument/2006/relationships/hyperlink" Target="http://www.gov.ed.ru" TargetMode="External"/><Relationship Id="rId82" Type="http://schemas.openxmlformats.org/officeDocument/2006/relationships/hyperlink" Target="http://festival.1september.ru" TargetMode="External"/><Relationship Id="rId385" Type="http://schemas.openxmlformats.org/officeDocument/2006/relationships/hyperlink" Target="http://www.alleng.ru" TargetMode="External"/><Relationship Id="rId592" Type="http://schemas.openxmlformats.org/officeDocument/2006/relationships/hyperlink" Target="http://www.opasno.net" TargetMode="External"/><Relationship Id="rId606" Type="http://schemas.openxmlformats.org/officeDocument/2006/relationships/hyperlink" Target="http://www.bezopasnost.edu66.ru" TargetMode="External"/><Relationship Id="rId245" Type="http://schemas.openxmlformats.org/officeDocument/2006/relationships/hyperlink" Target="http://mon.gov.ru/" TargetMode="External"/><Relationship Id="rId452" Type="http://schemas.openxmlformats.org/officeDocument/2006/relationships/hyperlink" Target="http://www.bezopasnost.edu66.ru" TargetMode="External"/><Relationship Id="rId105" Type="http://schemas.openxmlformats.org/officeDocument/2006/relationships/hyperlink" Target="http://www.opasno.net" TargetMode="External"/><Relationship Id="rId147" Type="http://schemas.openxmlformats.org/officeDocument/2006/relationships/hyperlink" Target="http://www.gov.ed.ru" TargetMode="External"/><Relationship Id="rId312" Type="http://schemas.openxmlformats.org/officeDocument/2006/relationships/hyperlink" Target="http://www.gov.ed.ru" TargetMode="External"/><Relationship Id="rId354" Type="http://schemas.openxmlformats.org/officeDocument/2006/relationships/hyperlink" Target="http://www.mil.ru" TargetMode="External"/><Relationship Id="rId51" Type="http://schemas.openxmlformats.org/officeDocument/2006/relationships/hyperlink" Target="http://www.alleng.ru" TargetMode="External"/><Relationship Id="rId93" Type="http://schemas.openxmlformats.org/officeDocument/2006/relationships/hyperlink" Target="http://festival.1september.ru" TargetMode="External"/><Relationship Id="rId189" Type="http://schemas.openxmlformats.org/officeDocument/2006/relationships/hyperlink" Target="http://www.mil.ru" TargetMode="External"/><Relationship Id="rId396" Type="http://schemas.openxmlformats.org/officeDocument/2006/relationships/hyperlink" Target="http://www.alleng.ru" TargetMode="External"/><Relationship Id="rId561" Type="http://schemas.openxmlformats.org/officeDocument/2006/relationships/hyperlink" Target="http://www.alleng.ru" TargetMode="External"/><Relationship Id="rId617" Type="http://schemas.openxmlformats.org/officeDocument/2006/relationships/hyperlink" Target="http://www.bezopasnost.edu66.ru" TargetMode="External"/><Relationship Id="rId659" Type="http://schemas.openxmlformats.org/officeDocument/2006/relationships/hyperlink" Target="http://personal-safety.redut-7.ru" TargetMode="External"/><Relationship Id="rId214" Type="http://schemas.openxmlformats.org/officeDocument/2006/relationships/hyperlink" Target="http://festival.1september.ru" TargetMode="External"/><Relationship Id="rId256" Type="http://schemas.openxmlformats.org/officeDocument/2006/relationships/hyperlink" Target="http://mon.gov.ru/" TargetMode="External"/><Relationship Id="rId298" Type="http://schemas.openxmlformats.org/officeDocument/2006/relationships/hyperlink" Target="http://www.minzdrav-rf.ru" TargetMode="External"/><Relationship Id="rId421" Type="http://schemas.openxmlformats.org/officeDocument/2006/relationships/hyperlink" Target="http://www.emercom.gov.ru" TargetMode="External"/><Relationship Id="rId463" Type="http://schemas.openxmlformats.org/officeDocument/2006/relationships/hyperlink" Target="http://www.bezopasnost.edu66.ru" TargetMode="External"/><Relationship Id="rId519" Type="http://schemas.openxmlformats.org/officeDocument/2006/relationships/hyperlink" Target="http://www.mvd.ru" TargetMode="External"/><Relationship Id="rId670" Type="http://schemas.openxmlformats.org/officeDocument/2006/relationships/hyperlink" Target="http://personal-safety.redut-7.ru" TargetMode="External"/><Relationship Id="rId116" Type="http://schemas.openxmlformats.org/officeDocument/2006/relationships/hyperlink" Target="http://www.opasno.net" TargetMode="External"/><Relationship Id="rId158" Type="http://schemas.openxmlformats.org/officeDocument/2006/relationships/hyperlink" Target="http://www.gov.ed.ru" TargetMode="External"/><Relationship Id="rId323" Type="http://schemas.openxmlformats.org/officeDocument/2006/relationships/hyperlink" Target="http://www.gov.ed.ru" TargetMode="External"/><Relationship Id="rId530" Type="http://schemas.openxmlformats.org/officeDocument/2006/relationships/hyperlink" Target="http://www.mvd.ru" TargetMode="External"/><Relationship Id="rId726" Type="http://schemas.openxmlformats.org/officeDocument/2006/relationships/hyperlink" Target="http://www.alleng.ru" TargetMode="External"/><Relationship Id="rId20" Type="http://schemas.openxmlformats.org/officeDocument/2006/relationships/hyperlink" Target="http://www.mvd.ru" TargetMode="External"/><Relationship Id="rId62" Type="http://schemas.openxmlformats.org/officeDocument/2006/relationships/hyperlink" Target="http://personal-safety.redut-7.ru" TargetMode="External"/><Relationship Id="rId365" Type="http://schemas.openxmlformats.org/officeDocument/2006/relationships/hyperlink" Target="http://www.mil.ru" TargetMode="External"/><Relationship Id="rId572" Type="http://schemas.openxmlformats.org/officeDocument/2006/relationships/hyperlink" Target="http://www.alleng.ru" TargetMode="External"/><Relationship Id="rId628" Type="http://schemas.openxmlformats.org/officeDocument/2006/relationships/hyperlink" Target="http://www.bezopasnost.edu66.ru" TargetMode="External"/><Relationship Id="rId225" Type="http://schemas.openxmlformats.org/officeDocument/2006/relationships/hyperlink" Target="http://festival.1september.ru" TargetMode="External"/><Relationship Id="rId267" Type="http://schemas.openxmlformats.org/officeDocument/2006/relationships/hyperlink" Target="http://mon.gov.ru/" TargetMode="External"/><Relationship Id="rId432" Type="http://schemas.openxmlformats.org/officeDocument/2006/relationships/hyperlink" Target="http://www.emercom.gov.ru" TargetMode="External"/><Relationship Id="rId474" Type="http://schemas.openxmlformats.org/officeDocument/2006/relationships/hyperlink" Target="http://www.bezopasnost.edu66.ru" TargetMode="External"/><Relationship Id="rId127" Type="http://schemas.openxmlformats.org/officeDocument/2006/relationships/hyperlink" Target="http://www.opasno.net" TargetMode="External"/><Relationship Id="rId681" Type="http://schemas.openxmlformats.org/officeDocument/2006/relationships/hyperlink" Target="http://personal-safety.redut-7.ru" TargetMode="External"/><Relationship Id="rId31" Type="http://schemas.openxmlformats.org/officeDocument/2006/relationships/hyperlink" Target="http://www.mvd.ru" TargetMode="External"/><Relationship Id="rId73" Type="http://schemas.openxmlformats.org/officeDocument/2006/relationships/hyperlink" Target="http://personal-safety.redut-7.ru" TargetMode="External"/><Relationship Id="rId169" Type="http://schemas.openxmlformats.org/officeDocument/2006/relationships/hyperlink" Target="http://www.gov.ed.ru" TargetMode="External"/><Relationship Id="rId334" Type="http://schemas.openxmlformats.org/officeDocument/2006/relationships/hyperlink" Target="http://www.gov.ed.ru" TargetMode="External"/><Relationship Id="rId376" Type="http://schemas.openxmlformats.org/officeDocument/2006/relationships/hyperlink" Target="http://www.mvd.ru" TargetMode="External"/><Relationship Id="rId541" Type="http://schemas.openxmlformats.org/officeDocument/2006/relationships/hyperlink" Target="http://www.mvd.ru" TargetMode="External"/><Relationship Id="rId583" Type="http://schemas.openxmlformats.org/officeDocument/2006/relationships/hyperlink" Target="http://www.alleng.ru" TargetMode="External"/><Relationship Id="rId639" Type="http://schemas.openxmlformats.org/officeDocument/2006/relationships/hyperlink" Target="http://www.bezopasnost.edu66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gov.ed.ru" TargetMode="External"/><Relationship Id="rId236" Type="http://schemas.openxmlformats.org/officeDocument/2006/relationships/hyperlink" Target="http://festival.1september.ru" TargetMode="External"/><Relationship Id="rId278" Type="http://schemas.openxmlformats.org/officeDocument/2006/relationships/hyperlink" Target="http://mon.gov.ru/" TargetMode="External"/><Relationship Id="rId401" Type="http://schemas.openxmlformats.org/officeDocument/2006/relationships/hyperlink" Target="http://www.mil.ru" TargetMode="External"/><Relationship Id="rId443" Type="http://schemas.openxmlformats.org/officeDocument/2006/relationships/hyperlink" Target="http://www.emercom.gov.ru" TargetMode="External"/><Relationship Id="rId650" Type="http://schemas.openxmlformats.org/officeDocument/2006/relationships/hyperlink" Target="http://www.bezopasnost.edu66.ru" TargetMode="External"/><Relationship Id="rId303" Type="http://schemas.openxmlformats.org/officeDocument/2006/relationships/hyperlink" Target="http://www.opasno.net" TargetMode="External"/><Relationship Id="rId485" Type="http://schemas.openxmlformats.org/officeDocument/2006/relationships/hyperlink" Target="http://www.bezopasnost.edu66.ru" TargetMode="External"/><Relationship Id="rId692" Type="http://schemas.openxmlformats.org/officeDocument/2006/relationships/hyperlink" Target="http://personal-safety.redut-7.ru" TargetMode="External"/><Relationship Id="rId706" Type="http://schemas.openxmlformats.org/officeDocument/2006/relationships/hyperlink" Target="http://www.mvd.ru" TargetMode="External"/><Relationship Id="rId42" Type="http://schemas.openxmlformats.org/officeDocument/2006/relationships/hyperlink" Target="http://www.mvd.ru" TargetMode="External"/><Relationship Id="rId84" Type="http://schemas.openxmlformats.org/officeDocument/2006/relationships/hyperlink" Target="http://personal-safety.redut-7.ru" TargetMode="External"/><Relationship Id="rId138" Type="http://schemas.openxmlformats.org/officeDocument/2006/relationships/hyperlink" Target="http://www.opasno.net" TargetMode="External"/><Relationship Id="rId345" Type="http://schemas.openxmlformats.org/officeDocument/2006/relationships/hyperlink" Target="http://www.gov.ed.ru" TargetMode="External"/><Relationship Id="rId387" Type="http://schemas.openxmlformats.org/officeDocument/2006/relationships/hyperlink" Target="http://www.mvd.ru" TargetMode="External"/><Relationship Id="rId510" Type="http://schemas.openxmlformats.org/officeDocument/2006/relationships/hyperlink" Target="http://www.minzdrav-rf.ru" TargetMode="External"/><Relationship Id="rId552" Type="http://schemas.openxmlformats.org/officeDocument/2006/relationships/hyperlink" Target="http://www.mvd.ru" TargetMode="External"/><Relationship Id="rId594" Type="http://schemas.openxmlformats.org/officeDocument/2006/relationships/hyperlink" Target="http://www.alleng.ru" TargetMode="External"/><Relationship Id="rId608" Type="http://schemas.openxmlformats.org/officeDocument/2006/relationships/hyperlink" Target="http://www.emercom.gov.ru" TargetMode="External"/><Relationship Id="rId191" Type="http://schemas.openxmlformats.org/officeDocument/2006/relationships/hyperlink" Target="http://www.gov.ed.ru" TargetMode="External"/><Relationship Id="rId205" Type="http://schemas.openxmlformats.org/officeDocument/2006/relationships/hyperlink" Target="http://personal-safety.redut-7.ru" TargetMode="External"/><Relationship Id="rId247" Type="http://schemas.openxmlformats.org/officeDocument/2006/relationships/hyperlink" Target="http://festival.1september.ru" TargetMode="External"/><Relationship Id="rId412" Type="http://schemas.openxmlformats.org/officeDocument/2006/relationships/hyperlink" Target="http://www.mil.ru" TargetMode="External"/><Relationship Id="rId107" Type="http://schemas.openxmlformats.org/officeDocument/2006/relationships/hyperlink" Target="http://www.alleng.ru" TargetMode="External"/><Relationship Id="rId289" Type="http://schemas.openxmlformats.org/officeDocument/2006/relationships/hyperlink" Target="http://mon.gov.ru/" TargetMode="External"/><Relationship Id="rId454" Type="http://schemas.openxmlformats.org/officeDocument/2006/relationships/hyperlink" Target="http://www.emercom.gov.ru" TargetMode="External"/><Relationship Id="rId496" Type="http://schemas.openxmlformats.org/officeDocument/2006/relationships/hyperlink" Target="http://www.bezopasnost.edu66.ru" TargetMode="External"/><Relationship Id="rId661" Type="http://schemas.openxmlformats.org/officeDocument/2006/relationships/hyperlink" Target="http://www.bezopasnost.edu66.ru" TargetMode="External"/><Relationship Id="rId717" Type="http://schemas.openxmlformats.org/officeDocument/2006/relationships/hyperlink" Target="http://www.mvd.ru" TargetMode="External"/><Relationship Id="rId11" Type="http://schemas.openxmlformats.org/officeDocument/2006/relationships/hyperlink" Target="http://www.minzdrav-rf.ru" TargetMode="External"/><Relationship Id="rId53" Type="http://schemas.openxmlformats.org/officeDocument/2006/relationships/hyperlink" Target="https://mvd.ru" TargetMode="External"/><Relationship Id="rId149" Type="http://schemas.openxmlformats.org/officeDocument/2006/relationships/hyperlink" Target="http://www.opasno.net" TargetMode="External"/><Relationship Id="rId314" Type="http://schemas.openxmlformats.org/officeDocument/2006/relationships/hyperlink" Target="http://www.opasno.net" TargetMode="External"/><Relationship Id="rId356" Type="http://schemas.openxmlformats.org/officeDocument/2006/relationships/hyperlink" Target="http://www.gov.ed.ru" TargetMode="External"/><Relationship Id="rId398" Type="http://schemas.openxmlformats.org/officeDocument/2006/relationships/hyperlink" Target="http://www.mvd.ru" TargetMode="External"/><Relationship Id="rId521" Type="http://schemas.openxmlformats.org/officeDocument/2006/relationships/hyperlink" Target="http://www.minzdrav-rf.ru" TargetMode="External"/><Relationship Id="rId563" Type="http://schemas.openxmlformats.org/officeDocument/2006/relationships/hyperlink" Target="http://www.mvd.ru" TargetMode="External"/><Relationship Id="rId619" Type="http://schemas.openxmlformats.org/officeDocument/2006/relationships/hyperlink" Target="http://www.emercom.gov.ru" TargetMode="External"/><Relationship Id="rId95" Type="http://schemas.openxmlformats.org/officeDocument/2006/relationships/hyperlink" Target="http://personal-safety.redut-7.ru" TargetMode="External"/><Relationship Id="rId160" Type="http://schemas.openxmlformats.org/officeDocument/2006/relationships/hyperlink" Target="http://www.opasno.net" TargetMode="External"/><Relationship Id="rId216" Type="http://schemas.openxmlformats.org/officeDocument/2006/relationships/hyperlink" Target="http://personal-safety.redut-7.ru" TargetMode="External"/><Relationship Id="rId423" Type="http://schemas.openxmlformats.org/officeDocument/2006/relationships/hyperlink" Target="http://www.mil.ru" TargetMode="External"/><Relationship Id="rId258" Type="http://schemas.openxmlformats.org/officeDocument/2006/relationships/hyperlink" Target="http://festival.1september.ru" TargetMode="External"/><Relationship Id="rId465" Type="http://schemas.openxmlformats.org/officeDocument/2006/relationships/hyperlink" Target="http://www.emercom.gov.ru" TargetMode="External"/><Relationship Id="rId630" Type="http://schemas.openxmlformats.org/officeDocument/2006/relationships/hyperlink" Target="http://www.emercom.gov.ru" TargetMode="External"/><Relationship Id="rId672" Type="http://schemas.openxmlformats.org/officeDocument/2006/relationships/hyperlink" Target="http://www.bezopasnost.edu66.ru" TargetMode="External"/><Relationship Id="rId728" Type="http://schemas.openxmlformats.org/officeDocument/2006/relationships/header" Target="header2.xml"/><Relationship Id="rId22" Type="http://schemas.openxmlformats.org/officeDocument/2006/relationships/hyperlink" Target="http://www.minzdrav-rf.ru" TargetMode="External"/><Relationship Id="rId64" Type="http://schemas.openxmlformats.org/officeDocument/2006/relationships/hyperlink" Target="http://www.bezopasnost.edu66.ru" TargetMode="External"/><Relationship Id="rId118" Type="http://schemas.openxmlformats.org/officeDocument/2006/relationships/hyperlink" Target="http://www.alleng.ru" TargetMode="External"/><Relationship Id="rId325" Type="http://schemas.openxmlformats.org/officeDocument/2006/relationships/hyperlink" Target="http://www.opasno.net" TargetMode="External"/><Relationship Id="rId367" Type="http://schemas.openxmlformats.org/officeDocument/2006/relationships/hyperlink" Target="http://www.gov.ed.ru" TargetMode="External"/><Relationship Id="rId532" Type="http://schemas.openxmlformats.org/officeDocument/2006/relationships/hyperlink" Target="http://www.minzdrav-rf.ru" TargetMode="External"/><Relationship Id="rId574" Type="http://schemas.openxmlformats.org/officeDocument/2006/relationships/hyperlink" Target="http://www.mvd.ru" TargetMode="External"/><Relationship Id="rId171" Type="http://schemas.openxmlformats.org/officeDocument/2006/relationships/hyperlink" Target="http://www.opasno.net" TargetMode="External"/><Relationship Id="rId227" Type="http://schemas.openxmlformats.org/officeDocument/2006/relationships/hyperlink" Target="http://personal-safety.redut-7.ru" TargetMode="External"/><Relationship Id="rId269" Type="http://schemas.openxmlformats.org/officeDocument/2006/relationships/hyperlink" Target="http://festival.1september.ru" TargetMode="External"/><Relationship Id="rId434" Type="http://schemas.openxmlformats.org/officeDocument/2006/relationships/hyperlink" Target="http://www.mil.ru" TargetMode="External"/><Relationship Id="rId476" Type="http://schemas.openxmlformats.org/officeDocument/2006/relationships/hyperlink" Target="http://www.emercom.gov.ru" TargetMode="External"/><Relationship Id="rId641" Type="http://schemas.openxmlformats.org/officeDocument/2006/relationships/hyperlink" Target="http://www.emercom.gov.ru" TargetMode="External"/><Relationship Id="rId683" Type="http://schemas.openxmlformats.org/officeDocument/2006/relationships/hyperlink" Target="http://www.bezopasnost.edu66.ru" TargetMode="External"/><Relationship Id="rId33" Type="http://schemas.openxmlformats.org/officeDocument/2006/relationships/hyperlink" Target="http://www.minzdrav-rf.ru" TargetMode="External"/><Relationship Id="rId129" Type="http://schemas.openxmlformats.org/officeDocument/2006/relationships/hyperlink" Target="http://www.alleng.ru" TargetMode="External"/><Relationship Id="rId280" Type="http://schemas.openxmlformats.org/officeDocument/2006/relationships/hyperlink" Target="http://festival.1september.ru" TargetMode="External"/><Relationship Id="rId336" Type="http://schemas.openxmlformats.org/officeDocument/2006/relationships/hyperlink" Target="http://www.opasno.net" TargetMode="External"/><Relationship Id="rId501" Type="http://schemas.openxmlformats.org/officeDocument/2006/relationships/hyperlink" Target="http://mon.gov.ru/" TargetMode="External"/><Relationship Id="rId543" Type="http://schemas.openxmlformats.org/officeDocument/2006/relationships/hyperlink" Target="http://www.minzdrav-rf.ru" TargetMode="External"/><Relationship Id="rId75" Type="http://schemas.openxmlformats.org/officeDocument/2006/relationships/hyperlink" Target="http://www.bezopasnost.edu66.ru" TargetMode="External"/><Relationship Id="rId140" Type="http://schemas.openxmlformats.org/officeDocument/2006/relationships/hyperlink" Target="http://www.alleng.ru" TargetMode="External"/><Relationship Id="rId182" Type="http://schemas.openxmlformats.org/officeDocument/2006/relationships/hyperlink" Target="http://www.opasno.net" TargetMode="External"/><Relationship Id="rId378" Type="http://schemas.openxmlformats.org/officeDocument/2006/relationships/hyperlink" Target="http://www.minzdrav-rf.ru" TargetMode="External"/><Relationship Id="rId403" Type="http://schemas.openxmlformats.org/officeDocument/2006/relationships/hyperlink" Target="http://www.gov.ed.ru" TargetMode="External"/><Relationship Id="rId585" Type="http://schemas.openxmlformats.org/officeDocument/2006/relationships/hyperlink" Target="http://www.mvd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personal-safety.redut-7.ru" TargetMode="External"/><Relationship Id="rId445" Type="http://schemas.openxmlformats.org/officeDocument/2006/relationships/hyperlink" Target="http://www.mil.ru" TargetMode="External"/><Relationship Id="rId487" Type="http://schemas.openxmlformats.org/officeDocument/2006/relationships/hyperlink" Target="http://www.emercom.gov.ru" TargetMode="External"/><Relationship Id="rId610" Type="http://schemas.openxmlformats.org/officeDocument/2006/relationships/hyperlink" Target="http://www.mil.ru" TargetMode="External"/><Relationship Id="rId652" Type="http://schemas.openxmlformats.org/officeDocument/2006/relationships/hyperlink" Target="http://www.emercom.gov.ru" TargetMode="External"/><Relationship Id="rId694" Type="http://schemas.openxmlformats.org/officeDocument/2006/relationships/hyperlink" Target="http://www.bezopasnost.edu66.ru" TargetMode="External"/><Relationship Id="rId708" Type="http://schemas.openxmlformats.org/officeDocument/2006/relationships/hyperlink" Target="http://www.minzdrav-rf.ru" TargetMode="External"/><Relationship Id="rId291" Type="http://schemas.openxmlformats.org/officeDocument/2006/relationships/hyperlink" Target="http://festival.1september.ru" TargetMode="External"/><Relationship Id="rId305" Type="http://schemas.openxmlformats.org/officeDocument/2006/relationships/hyperlink" Target="http://www.alleng.ru" TargetMode="External"/><Relationship Id="rId347" Type="http://schemas.openxmlformats.org/officeDocument/2006/relationships/hyperlink" Target="http://www.opasno.net" TargetMode="External"/><Relationship Id="rId512" Type="http://schemas.openxmlformats.org/officeDocument/2006/relationships/hyperlink" Target="http://mon.gov.ru/" TargetMode="External"/><Relationship Id="rId44" Type="http://schemas.openxmlformats.org/officeDocument/2006/relationships/hyperlink" Target="http://www.minzdrav-rf.ru" TargetMode="External"/><Relationship Id="rId86" Type="http://schemas.openxmlformats.org/officeDocument/2006/relationships/hyperlink" Target="http://www.bezopasnost.edu66.ru" TargetMode="External"/><Relationship Id="rId151" Type="http://schemas.openxmlformats.org/officeDocument/2006/relationships/hyperlink" Target="http://www.alleng.ru" TargetMode="External"/><Relationship Id="rId389" Type="http://schemas.openxmlformats.org/officeDocument/2006/relationships/hyperlink" Target="http://www.minzdrav-rf.ru" TargetMode="External"/><Relationship Id="rId554" Type="http://schemas.openxmlformats.org/officeDocument/2006/relationships/hyperlink" Target="http://www.minzdrav-rf.ru" TargetMode="External"/><Relationship Id="rId596" Type="http://schemas.openxmlformats.org/officeDocument/2006/relationships/hyperlink" Target="http://www.mvd.ru" TargetMode="External"/><Relationship Id="rId193" Type="http://schemas.openxmlformats.org/officeDocument/2006/relationships/hyperlink" Target="http://www.opasno.net" TargetMode="External"/><Relationship Id="rId207" Type="http://schemas.openxmlformats.org/officeDocument/2006/relationships/hyperlink" Target="http://www.bezopasnost.edu66.ru" TargetMode="External"/><Relationship Id="rId249" Type="http://schemas.openxmlformats.org/officeDocument/2006/relationships/hyperlink" Target="http://personal-safety.redut-7.ru" TargetMode="External"/><Relationship Id="rId414" Type="http://schemas.openxmlformats.org/officeDocument/2006/relationships/hyperlink" Target="http://www.gov.ed.ru" TargetMode="External"/><Relationship Id="rId456" Type="http://schemas.openxmlformats.org/officeDocument/2006/relationships/hyperlink" Target="http://www.mil.ru" TargetMode="External"/><Relationship Id="rId498" Type="http://schemas.openxmlformats.org/officeDocument/2006/relationships/hyperlink" Target="http://www.emercom.gov.ru" TargetMode="External"/><Relationship Id="rId621" Type="http://schemas.openxmlformats.org/officeDocument/2006/relationships/hyperlink" Target="http://www.mil.ru" TargetMode="External"/><Relationship Id="rId663" Type="http://schemas.openxmlformats.org/officeDocument/2006/relationships/hyperlink" Target="http://www.emercom.gov.ru" TargetMode="External"/><Relationship Id="rId13" Type="http://schemas.openxmlformats.org/officeDocument/2006/relationships/hyperlink" Target="http://mon.gov.ru/" TargetMode="External"/><Relationship Id="rId109" Type="http://schemas.openxmlformats.org/officeDocument/2006/relationships/hyperlink" Target="http://www.mvd.ru" TargetMode="External"/><Relationship Id="rId260" Type="http://schemas.openxmlformats.org/officeDocument/2006/relationships/hyperlink" Target="http://personal-safety.redut-7.ru" TargetMode="External"/><Relationship Id="rId316" Type="http://schemas.openxmlformats.org/officeDocument/2006/relationships/hyperlink" Target="http://www.alleng.ru" TargetMode="External"/><Relationship Id="rId523" Type="http://schemas.openxmlformats.org/officeDocument/2006/relationships/hyperlink" Target="http://mon.gov.ru/" TargetMode="External"/><Relationship Id="rId719" Type="http://schemas.openxmlformats.org/officeDocument/2006/relationships/hyperlink" Target="http://www.minzdrav-rf.ru" TargetMode="External"/><Relationship Id="rId55" Type="http://schemas.openxmlformats.org/officeDocument/2006/relationships/hyperlink" Target="http://www.emercom.gov.ru" TargetMode="External"/><Relationship Id="rId97" Type="http://schemas.openxmlformats.org/officeDocument/2006/relationships/hyperlink" Target="http://www.bezopasnost.edu66.ru" TargetMode="External"/><Relationship Id="rId120" Type="http://schemas.openxmlformats.org/officeDocument/2006/relationships/hyperlink" Target="http://www.mvd.ru" TargetMode="External"/><Relationship Id="rId358" Type="http://schemas.openxmlformats.org/officeDocument/2006/relationships/hyperlink" Target="http://www.opasno.net" TargetMode="External"/><Relationship Id="rId565" Type="http://schemas.openxmlformats.org/officeDocument/2006/relationships/hyperlink" Target="http://www.minzdrav-rf.ru" TargetMode="External"/><Relationship Id="rId730" Type="http://schemas.openxmlformats.org/officeDocument/2006/relationships/fontTable" Target="fontTable.xml"/><Relationship Id="rId162" Type="http://schemas.openxmlformats.org/officeDocument/2006/relationships/hyperlink" Target="http://www.alleng.ru" TargetMode="External"/><Relationship Id="rId218" Type="http://schemas.openxmlformats.org/officeDocument/2006/relationships/hyperlink" Target="http://www.bezopasnost.edu66.ru" TargetMode="External"/><Relationship Id="rId425" Type="http://schemas.openxmlformats.org/officeDocument/2006/relationships/hyperlink" Target="http://www.gov.ed.ru" TargetMode="External"/><Relationship Id="rId467" Type="http://schemas.openxmlformats.org/officeDocument/2006/relationships/hyperlink" Target="http://www.mil.ru" TargetMode="External"/><Relationship Id="rId632" Type="http://schemas.openxmlformats.org/officeDocument/2006/relationships/hyperlink" Target="http://www.mil.ru" TargetMode="External"/><Relationship Id="rId271" Type="http://schemas.openxmlformats.org/officeDocument/2006/relationships/hyperlink" Target="http://personal-safety.redut-7.ru" TargetMode="External"/><Relationship Id="rId674" Type="http://schemas.openxmlformats.org/officeDocument/2006/relationships/hyperlink" Target="http://www.emercom.gov.ru" TargetMode="External"/><Relationship Id="rId24" Type="http://schemas.openxmlformats.org/officeDocument/2006/relationships/hyperlink" Target="http://mon.gov.ru/" TargetMode="External"/><Relationship Id="rId66" Type="http://schemas.openxmlformats.org/officeDocument/2006/relationships/hyperlink" Target="http://www.emercom.gov.ru" TargetMode="External"/><Relationship Id="rId131" Type="http://schemas.openxmlformats.org/officeDocument/2006/relationships/hyperlink" Target="http://www.mvd.ru" TargetMode="External"/><Relationship Id="rId327" Type="http://schemas.openxmlformats.org/officeDocument/2006/relationships/hyperlink" Target="http://www.alleng.ru" TargetMode="External"/><Relationship Id="rId369" Type="http://schemas.openxmlformats.org/officeDocument/2006/relationships/hyperlink" Target="http://www.opasno.net" TargetMode="External"/><Relationship Id="rId534" Type="http://schemas.openxmlformats.org/officeDocument/2006/relationships/hyperlink" Target="http://mon.gov.ru/" TargetMode="External"/><Relationship Id="rId576" Type="http://schemas.openxmlformats.org/officeDocument/2006/relationships/hyperlink" Target="http://www.minzdrav-rf.ru" TargetMode="External"/><Relationship Id="rId173" Type="http://schemas.openxmlformats.org/officeDocument/2006/relationships/hyperlink" Target="http://www.alleng.ru" TargetMode="External"/><Relationship Id="rId229" Type="http://schemas.openxmlformats.org/officeDocument/2006/relationships/hyperlink" Target="http://www.bezopasnost.edu66.ru" TargetMode="External"/><Relationship Id="rId380" Type="http://schemas.openxmlformats.org/officeDocument/2006/relationships/hyperlink" Target="http://mon.gov.ru/" TargetMode="External"/><Relationship Id="rId436" Type="http://schemas.openxmlformats.org/officeDocument/2006/relationships/hyperlink" Target="http://www.gov.ed.ru" TargetMode="External"/><Relationship Id="rId601" Type="http://schemas.openxmlformats.org/officeDocument/2006/relationships/hyperlink" Target="http://www.gov.ed.ru" TargetMode="External"/><Relationship Id="rId643" Type="http://schemas.openxmlformats.org/officeDocument/2006/relationships/hyperlink" Target="http://www.mil.ru" TargetMode="External"/><Relationship Id="rId240" Type="http://schemas.openxmlformats.org/officeDocument/2006/relationships/hyperlink" Target="http://www.bezopasnost.edu66.ru" TargetMode="External"/><Relationship Id="rId478" Type="http://schemas.openxmlformats.org/officeDocument/2006/relationships/hyperlink" Target="http://www.mil.ru" TargetMode="External"/><Relationship Id="rId685" Type="http://schemas.openxmlformats.org/officeDocument/2006/relationships/hyperlink" Target="http://www.emercom.gov.ru" TargetMode="External"/><Relationship Id="rId35" Type="http://schemas.openxmlformats.org/officeDocument/2006/relationships/hyperlink" Target="http://mon.gov.ru/" TargetMode="External"/><Relationship Id="rId77" Type="http://schemas.openxmlformats.org/officeDocument/2006/relationships/hyperlink" Target="http://www.emercom.gov.ru" TargetMode="External"/><Relationship Id="rId100" Type="http://schemas.openxmlformats.org/officeDocument/2006/relationships/hyperlink" Target="http://www.minzdrav-rf.ru" TargetMode="External"/><Relationship Id="rId282" Type="http://schemas.openxmlformats.org/officeDocument/2006/relationships/hyperlink" Target="http://personal-safety.redut-7.ru" TargetMode="External"/><Relationship Id="rId338" Type="http://schemas.openxmlformats.org/officeDocument/2006/relationships/hyperlink" Target="http://www.alleng.ru" TargetMode="External"/><Relationship Id="rId503" Type="http://schemas.openxmlformats.org/officeDocument/2006/relationships/hyperlink" Target="http://festival.1september.ru" TargetMode="External"/><Relationship Id="rId545" Type="http://schemas.openxmlformats.org/officeDocument/2006/relationships/hyperlink" Target="http://mon.gov.ru/" TargetMode="External"/><Relationship Id="rId587" Type="http://schemas.openxmlformats.org/officeDocument/2006/relationships/hyperlink" Target="http://www.minzdrav-rf.ru" TargetMode="External"/><Relationship Id="rId710" Type="http://schemas.openxmlformats.org/officeDocument/2006/relationships/hyperlink" Target="http://mon.gov.ru/" TargetMode="External"/><Relationship Id="rId8" Type="http://schemas.openxmlformats.org/officeDocument/2006/relationships/footer" Target="footer1.xml"/><Relationship Id="rId142" Type="http://schemas.openxmlformats.org/officeDocument/2006/relationships/hyperlink" Target="http://www.mvd.ru" TargetMode="External"/><Relationship Id="rId184" Type="http://schemas.openxmlformats.org/officeDocument/2006/relationships/hyperlink" Target="http://www.alleng.ru" TargetMode="External"/><Relationship Id="rId391" Type="http://schemas.openxmlformats.org/officeDocument/2006/relationships/hyperlink" Target="http://mon.gov.ru/" TargetMode="External"/><Relationship Id="rId405" Type="http://schemas.openxmlformats.org/officeDocument/2006/relationships/hyperlink" Target="http://www.opasno.net" TargetMode="External"/><Relationship Id="rId447" Type="http://schemas.openxmlformats.org/officeDocument/2006/relationships/hyperlink" Target="http://www.gov.ed.ru" TargetMode="External"/><Relationship Id="rId612" Type="http://schemas.openxmlformats.org/officeDocument/2006/relationships/hyperlink" Target="http://www.gov.ed.ru" TargetMode="External"/><Relationship Id="rId251" Type="http://schemas.openxmlformats.org/officeDocument/2006/relationships/hyperlink" Target="http://www.bezopasnost.edu66.ru" TargetMode="External"/><Relationship Id="rId489" Type="http://schemas.openxmlformats.org/officeDocument/2006/relationships/hyperlink" Target="http://www.mil.ru" TargetMode="External"/><Relationship Id="rId654" Type="http://schemas.openxmlformats.org/officeDocument/2006/relationships/hyperlink" Target="http://www.mil.ru" TargetMode="External"/><Relationship Id="rId696" Type="http://schemas.openxmlformats.org/officeDocument/2006/relationships/hyperlink" Target="http://www.emercom.gov.ru" TargetMode="External"/><Relationship Id="rId46" Type="http://schemas.openxmlformats.org/officeDocument/2006/relationships/hyperlink" Target="http://mon.gov.ru/" TargetMode="External"/><Relationship Id="rId293" Type="http://schemas.openxmlformats.org/officeDocument/2006/relationships/hyperlink" Target="http://personal-safety.redut-7.ru" TargetMode="External"/><Relationship Id="rId307" Type="http://schemas.openxmlformats.org/officeDocument/2006/relationships/hyperlink" Target="http://www.mvd.ru" TargetMode="External"/><Relationship Id="rId349" Type="http://schemas.openxmlformats.org/officeDocument/2006/relationships/hyperlink" Target="http://www.alleng.ru" TargetMode="External"/><Relationship Id="rId514" Type="http://schemas.openxmlformats.org/officeDocument/2006/relationships/hyperlink" Target="http://festival.1september.ru" TargetMode="External"/><Relationship Id="rId556" Type="http://schemas.openxmlformats.org/officeDocument/2006/relationships/hyperlink" Target="http://mon.gov.ru/" TargetMode="External"/><Relationship Id="rId721" Type="http://schemas.openxmlformats.org/officeDocument/2006/relationships/hyperlink" Target="http://mon.gov.ru/" TargetMode="External"/><Relationship Id="rId88" Type="http://schemas.openxmlformats.org/officeDocument/2006/relationships/hyperlink" Target="http://www.emercom.gov.ru" TargetMode="External"/><Relationship Id="rId111" Type="http://schemas.openxmlformats.org/officeDocument/2006/relationships/hyperlink" Target="http://www.minzdrav-rf.ru" TargetMode="External"/><Relationship Id="rId153" Type="http://schemas.openxmlformats.org/officeDocument/2006/relationships/hyperlink" Target="http://www.mvd.ru" TargetMode="External"/><Relationship Id="rId195" Type="http://schemas.openxmlformats.org/officeDocument/2006/relationships/hyperlink" Target="http://www.alleng.ru" TargetMode="External"/><Relationship Id="rId209" Type="http://schemas.openxmlformats.org/officeDocument/2006/relationships/hyperlink" Target="http://www.emercom.gov.ru" TargetMode="External"/><Relationship Id="rId360" Type="http://schemas.openxmlformats.org/officeDocument/2006/relationships/hyperlink" Target="http://www.alleng.ru" TargetMode="External"/><Relationship Id="rId416" Type="http://schemas.openxmlformats.org/officeDocument/2006/relationships/hyperlink" Target="http://www.opasno.net" TargetMode="External"/><Relationship Id="rId598" Type="http://schemas.openxmlformats.org/officeDocument/2006/relationships/hyperlink" Target="http://www.minzdrav-rf.ru" TargetMode="External"/><Relationship Id="rId220" Type="http://schemas.openxmlformats.org/officeDocument/2006/relationships/hyperlink" Target="http://www.emercom.gov.ru" TargetMode="External"/><Relationship Id="rId458" Type="http://schemas.openxmlformats.org/officeDocument/2006/relationships/hyperlink" Target="http://www.gov.ed.ru" TargetMode="External"/><Relationship Id="rId623" Type="http://schemas.openxmlformats.org/officeDocument/2006/relationships/hyperlink" Target="http://www.gov.ed.ru" TargetMode="External"/><Relationship Id="rId665" Type="http://schemas.openxmlformats.org/officeDocument/2006/relationships/hyperlink" Target="http://www.mil.ru" TargetMode="External"/><Relationship Id="rId15" Type="http://schemas.openxmlformats.org/officeDocument/2006/relationships/hyperlink" Target="http://festival.1september.ru" TargetMode="External"/><Relationship Id="rId57" Type="http://schemas.openxmlformats.org/officeDocument/2006/relationships/hyperlink" Target="http://www.mil.ru" TargetMode="External"/><Relationship Id="rId262" Type="http://schemas.openxmlformats.org/officeDocument/2006/relationships/hyperlink" Target="http://www.bezopasnost.edu66.ru" TargetMode="External"/><Relationship Id="rId318" Type="http://schemas.openxmlformats.org/officeDocument/2006/relationships/hyperlink" Target="http://www.mvd.ru" TargetMode="External"/><Relationship Id="rId525" Type="http://schemas.openxmlformats.org/officeDocument/2006/relationships/hyperlink" Target="http://festival.1september.ru" TargetMode="External"/><Relationship Id="rId567" Type="http://schemas.openxmlformats.org/officeDocument/2006/relationships/hyperlink" Target="http://mon.gov.ru/" TargetMode="External"/><Relationship Id="rId99" Type="http://schemas.openxmlformats.org/officeDocument/2006/relationships/hyperlink" Target="http://www.emercom.gov.ru" TargetMode="External"/><Relationship Id="rId122" Type="http://schemas.openxmlformats.org/officeDocument/2006/relationships/hyperlink" Target="http://www.minzdrav-rf.ru" TargetMode="External"/><Relationship Id="rId164" Type="http://schemas.openxmlformats.org/officeDocument/2006/relationships/hyperlink" Target="http://www.mvd.ru" TargetMode="External"/><Relationship Id="rId371" Type="http://schemas.openxmlformats.org/officeDocument/2006/relationships/hyperlink" Target="http://www.alleng.ru" TargetMode="External"/><Relationship Id="rId427" Type="http://schemas.openxmlformats.org/officeDocument/2006/relationships/hyperlink" Target="http://www.opasno.net" TargetMode="External"/><Relationship Id="rId469" Type="http://schemas.openxmlformats.org/officeDocument/2006/relationships/hyperlink" Target="http://www.gov.ed.ru" TargetMode="External"/><Relationship Id="rId634" Type="http://schemas.openxmlformats.org/officeDocument/2006/relationships/hyperlink" Target="http://www.gov.ed.ru" TargetMode="External"/><Relationship Id="rId676" Type="http://schemas.openxmlformats.org/officeDocument/2006/relationships/hyperlink" Target="http://www.mil.ru" TargetMode="External"/><Relationship Id="rId26" Type="http://schemas.openxmlformats.org/officeDocument/2006/relationships/hyperlink" Target="http://festival.1september.ru" TargetMode="External"/><Relationship Id="rId231" Type="http://schemas.openxmlformats.org/officeDocument/2006/relationships/hyperlink" Target="http://www.emercom.gov.ru" TargetMode="External"/><Relationship Id="rId273" Type="http://schemas.openxmlformats.org/officeDocument/2006/relationships/hyperlink" Target="http://www.bezopasnost.edu66.ru" TargetMode="External"/><Relationship Id="rId329" Type="http://schemas.openxmlformats.org/officeDocument/2006/relationships/hyperlink" Target="http://www.mvd.ru" TargetMode="External"/><Relationship Id="rId480" Type="http://schemas.openxmlformats.org/officeDocument/2006/relationships/hyperlink" Target="http://www.gov.ed.ru" TargetMode="External"/><Relationship Id="rId536" Type="http://schemas.openxmlformats.org/officeDocument/2006/relationships/hyperlink" Target="http://festival.1september.ru" TargetMode="External"/><Relationship Id="rId701" Type="http://schemas.openxmlformats.org/officeDocument/2006/relationships/hyperlink" Target="http://festival.1september.ru" TargetMode="External"/><Relationship Id="rId68" Type="http://schemas.openxmlformats.org/officeDocument/2006/relationships/hyperlink" Target="http://www.mil.ru" TargetMode="External"/><Relationship Id="rId133" Type="http://schemas.openxmlformats.org/officeDocument/2006/relationships/hyperlink" Target="http://www.minzdrav-rf.ru" TargetMode="External"/><Relationship Id="rId175" Type="http://schemas.openxmlformats.org/officeDocument/2006/relationships/hyperlink" Target="http://www.mvd.ru" TargetMode="External"/><Relationship Id="rId340" Type="http://schemas.openxmlformats.org/officeDocument/2006/relationships/hyperlink" Target="http://www.mvd.ru" TargetMode="External"/><Relationship Id="rId578" Type="http://schemas.openxmlformats.org/officeDocument/2006/relationships/hyperlink" Target="http://mon.gov.ru/" TargetMode="External"/><Relationship Id="rId200" Type="http://schemas.openxmlformats.org/officeDocument/2006/relationships/hyperlink" Target="http://www.mil.ru" TargetMode="External"/><Relationship Id="rId382" Type="http://schemas.openxmlformats.org/officeDocument/2006/relationships/hyperlink" Target="http://festival.1september.ru" TargetMode="External"/><Relationship Id="rId438" Type="http://schemas.openxmlformats.org/officeDocument/2006/relationships/hyperlink" Target="http://www.opasno.net" TargetMode="External"/><Relationship Id="rId603" Type="http://schemas.openxmlformats.org/officeDocument/2006/relationships/hyperlink" Target="http://www.opasno.net" TargetMode="External"/><Relationship Id="rId645" Type="http://schemas.openxmlformats.org/officeDocument/2006/relationships/hyperlink" Target="http://www.gov.ed.ru" TargetMode="External"/><Relationship Id="rId687" Type="http://schemas.openxmlformats.org/officeDocument/2006/relationships/hyperlink" Target="http://www.mil.ru" TargetMode="External"/><Relationship Id="rId242" Type="http://schemas.openxmlformats.org/officeDocument/2006/relationships/hyperlink" Target="http://www.emercom.gov.ru" TargetMode="External"/><Relationship Id="rId284" Type="http://schemas.openxmlformats.org/officeDocument/2006/relationships/hyperlink" Target="http://www.bezopasnost.edu66.ru" TargetMode="External"/><Relationship Id="rId491" Type="http://schemas.openxmlformats.org/officeDocument/2006/relationships/hyperlink" Target="http://www.gov.ed.ru" TargetMode="External"/><Relationship Id="rId505" Type="http://schemas.openxmlformats.org/officeDocument/2006/relationships/hyperlink" Target="http://personal-safety.redut-7.ru" TargetMode="External"/><Relationship Id="rId712" Type="http://schemas.openxmlformats.org/officeDocument/2006/relationships/hyperlink" Target="http://festival.1september.ru" TargetMode="External"/><Relationship Id="rId37" Type="http://schemas.openxmlformats.org/officeDocument/2006/relationships/hyperlink" Target="http://festival.1september.ru" TargetMode="External"/><Relationship Id="rId79" Type="http://schemas.openxmlformats.org/officeDocument/2006/relationships/hyperlink" Target="http://www.mil.ru" TargetMode="External"/><Relationship Id="rId102" Type="http://schemas.openxmlformats.org/officeDocument/2006/relationships/hyperlink" Target="http://mon.gov.ru/" TargetMode="External"/><Relationship Id="rId144" Type="http://schemas.openxmlformats.org/officeDocument/2006/relationships/hyperlink" Target="http://www.minzdrav-rf.ru" TargetMode="External"/><Relationship Id="rId547" Type="http://schemas.openxmlformats.org/officeDocument/2006/relationships/hyperlink" Target="http://festival.1september.ru" TargetMode="External"/><Relationship Id="rId589" Type="http://schemas.openxmlformats.org/officeDocument/2006/relationships/hyperlink" Target="http://mon.gov.ru/" TargetMode="External"/><Relationship Id="rId90" Type="http://schemas.openxmlformats.org/officeDocument/2006/relationships/hyperlink" Target="http://www.mil.ru" TargetMode="External"/><Relationship Id="rId186" Type="http://schemas.openxmlformats.org/officeDocument/2006/relationships/hyperlink" Target="http://www.mvd.ru" TargetMode="External"/><Relationship Id="rId351" Type="http://schemas.openxmlformats.org/officeDocument/2006/relationships/hyperlink" Target="http://www.mvd.ru" TargetMode="External"/><Relationship Id="rId393" Type="http://schemas.openxmlformats.org/officeDocument/2006/relationships/hyperlink" Target="http://festival.1september.ru" TargetMode="External"/><Relationship Id="rId407" Type="http://schemas.openxmlformats.org/officeDocument/2006/relationships/hyperlink" Target="http://www.alleng.ru" TargetMode="External"/><Relationship Id="rId449" Type="http://schemas.openxmlformats.org/officeDocument/2006/relationships/hyperlink" Target="http://www.opasno.net" TargetMode="External"/><Relationship Id="rId614" Type="http://schemas.openxmlformats.org/officeDocument/2006/relationships/hyperlink" Target="http://www.opasno.net" TargetMode="External"/><Relationship Id="rId656" Type="http://schemas.openxmlformats.org/officeDocument/2006/relationships/hyperlink" Target="http://www.gov.ed.ru" TargetMode="External"/><Relationship Id="rId211" Type="http://schemas.openxmlformats.org/officeDocument/2006/relationships/hyperlink" Target="http://www.mil.ru" TargetMode="External"/><Relationship Id="rId253" Type="http://schemas.openxmlformats.org/officeDocument/2006/relationships/hyperlink" Target="http://www.emercom.gov.ru" TargetMode="External"/><Relationship Id="rId295" Type="http://schemas.openxmlformats.org/officeDocument/2006/relationships/hyperlink" Target="http://www.bezopasnost.edu66.ru" TargetMode="External"/><Relationship Id="rId309" Type="http://schemas.openxmlformats.org/officeDocument/2006/relationships/hyperlink" Target="http://www.minzdrav-rf.ru" TargetMode="External"/><Relationship Id="rId460" Type="http://schemas.openxmlformats.org/officeDocument/2006/relationships/hyperlink" Target="http://www.opasno.net" TargetMode="External"/><Relationship Id="rId516" Type="http://schemas.openxmlformats.org/officeDocument/2006/relationships/hyperlink" Target="http://personal-safety.redut-7.ru" TargetMode="External"/><Relationship Id="rId698" Type="http://schemas.openxmlformats.org/officeDocument/2006/relationships/hyperlink" Target="http://www.mil.ru" TargetMode="External"/><Relationship Id="rId48" Type="http://schemas.openxmlformats.org/officeDocument/2006/relationships/hyperlink" Target="http://festival.1september.ru" TargetMode="External"/><Relationship Id="rId113" Type="http://schemas.openxmlformats.org/officeDocument/2006/relationships/hyperlink" Target="http://mon.gov.ru/" TargetMode="External"/><Relationship Id="rId320" Type="http://schemas.openxmlformats.org/officeDocument/2006/relationships/hyperlink" Target="http://www.minzdrav-rf.ru" TargetMode="External"/><Relationship Id="rId558" Type="http://schemas.openxmlformats.org/officeDocument/2006/relationships/hyperlink" Target="http://festival.1september.ru" TargetMode="External"/><Relationship Id="rId723" Type="http://schemas.openxmlformats.org/officeDocument/2006/relationships/hyperlink" Target="http://festival.1september.ru" TargetMode="External"/><Relationship Id="rId155" Type="http://schemas.openxmlformats.org/officeDocument/2006/relationships/hyperlink" Target="http://www.minzdrav-rf.ru" TargetMode="External"/><Relationship Id="rId197" Type="http://schemas.openxmlformats.org/officeDocument/2006/relationships/hyperlink" Target="http://www.mvd.ru" TargetMode="External"/><Relationship Id="rId362" Type="http://schemas.openxmlformats.org/officeDocument/2006/relationships/hyperlink" Target="http://www.mvd.ru" TargetMode="External"/><Relationship Id="rId418" Type="http://schemas.openxmlformats.org/officeDocument/2006/relationships/hyperlink" Target="http://www.alleng.ru" TargetMode="External"/><Relationship Id="rId625" Type="http://schemas.openxmlformats.org/officeDocument/2006/relationships/hyperlink" Target="http://www.opasno.net" TargetMode="External"/><Relationship Id="rId222" Type="http://schemas.openxmlformats.org/officeDocument/2006/relationships/hyperlink" Target="http://www.mil.ru" TargetMode="External"/><Relationship Id="rId264" Type="http://schemas.openxmlformats.org/officeDocument/2006/relationships/hyperlink" Target="http://www.emercom.gov.ru" TargetMode="External"/><Relationship Id="rId471" Type="http://schemas.openxmlformats.org/officeDocument/2006/relationships/hyperlink" Target="http://www.opasno.net" TargetMode="External"/><Relationship Id="rId667" Type="http://schemas.openxmlformats.org/officeDocument/2006/relationships/hyperlink" Target="http://www.gov.ed.ru" TargetMode="External"/><Relationship Id="rId17" Type="http://schemas.openxmlformats.org/officeDocument/2006/relationships/hyperlink" Target="http://personal-safety.redut-7.ru" TargetMode="External"/><Relationship Id="rId59" Type="http://schemas.openxmlformats.org/officeDocument/2006/relationships/hyperlink" Target="http://www.gov.ed.ru" TargetMode="External"/><Relationship Id="rId124" Type="http://schemas.openxmlformats.org/officeDocument/2006/relationships/hyperlink" Target="http://mon.gov.ru/" TargetMode="External"/><Relationship Id="rId527" Type="http://schemas.openxmlformats.org/officeDocument/2006/relationships/hyperlink" Target="http://personal-safety.redut-7.ru" TargetMode="External"/><Relationship Id="rId569" Type="http://schemas.openxmlformats.org/officeDocument/2006/relationships/hyperlink" Target="http://festival.1september.ru" TargetMode="External"/><Relationship Id="rId70" Type="http://schemas.openxmlformats.org/officeDocument/2006/relationships/hyperlink" Target="http://www.gov.ed.ru" TargetMode="External"/><Relationship Id="rId166" Type="http://schemas.openxmlformats.org/officeDocument/2006/relationships/hyperlink" Target="http://www.minzdrav-rf.ru" TargetMode="External"/><Relationship Id="rId331" Type="http://schemas.openxmlformats.org/officeDocument/2006/relationships/hyperlink" Target="http://www.minzdrav-rf.ru" TargetMode="External"/><Relationship Id="rId373" Type="http://schemas.openxmlformats.org/officeDocument/2006/relationships/hyperlink" Target="http://www.mvd.ru" TargetMode="External"/><Relationship Id="rId429" Type="http://schemas.openxmlformats.org/officeDocument/2006/relationships/hyperlink" Target="http://www.alleng.ru" TargetMode="External"/><Relationship Id="rId580" Type="http://schemas.openxmlformats.org/officeDocument/2006/relationships/hyperlink" Target="http://festival.1september.ru" TargetMode="External"/><Relationship Id="rId636" Type="http://schemas.openxmlformats.org/officeDocument/2006/relationships/hyperlink" Target="http://www.opasno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il.ru" TargetMode="External"/><Relationship Id="rId440" Type="http://schemas.openxmlformats.org/officeDocument/2006/relationships/hyperlink" Target="http://www.alleng.ru" TargetMode="External"/><Relationship Id="rId678" Type="http://schemas.openxmlformats.org/officeDocument/2006/relationships/hyperlink" Target="http://www.gov.ed.ru" TargetMode="External"/><Relationship Id="rId28" Type="http://schemas.openxmlformats.org/officeDocument/2006/relationships/hyperlink" Target="http://personal-safety.redut-7.ru" TargetMode="External"/><Relationship Id="rId275" Type="http://schemas.openxmlformats.org/officeDocument/2006/relationships/hyperlink" Target="http://www.emercom.gov.ru" TargetMode="External"/><Relationship Id="rId300" Type="http://schemas.openxmlformats.org/officeDocument/2006/relationships/hyperlink" Target="http://mon.gov.ru/" TargetMode="External"/><Relationship Id="rId482" Type="http://schemas.openxmlformats.org/officeDocument/2006/relationships/hyperlink" Target="http://www.opasno.net" TargetMode="External"/><Relationship Id="rId538" Type="http://schemas.openxmlformats.org/officeDocument/2006/relationships/hyperlink" Target="http://personal-safety.redut-7.ru" TargetMode="External"/><Relationship Id="rId703" Type="http://schemas.openxmlformats.org/officeDocument/2006/relationships/hyperlink" Target="http://personal-safety.redut-7.ru" TargetMode="External"/><Relationship Id="rId81" Type="http://schemas.openxmlformats.org/officeDocument/2006/relationships/hyperlink" Target="http://www.gov.ed.ru" TargetMode="External"/><Relationship Id="rId135" Type="http://schemas.openxmlformats.org/officeDocument/2006/relationships/hyperlink" Target="http://mon.gov.ru/" TargetMode="External"/><Relationship Id="rId177" Type="http://schemas.openxmlformats.org/officeDocument/2006/relationships/hyperlink" Target="http://www.minzdrav-rf.ru" TargetMode="External"/><Relationship Id="rId342" Type="http://schemas.openxmlformats.org/officeDocument/2006/relationships/hyperlink" Target="http://www.minzdrav-rf.ru" TargetMode="External"/><Relationship Id="rId384" Type="http://schemas.openxmlformats.org/officeDocument/2006/relationships/hyperlink" Target="http://personal-safety.redut-7.ru" TargetMode="External"/><Relationship Id="rId591" Type="http://schemas.openxmlformats.org/officeDocument/2006/relationships/hyperlink" Target="http://festival.1september.ru" TargetMode="External"/><Relationship Id="rId605" Type="http://schemas.openxmlformats.org/officeDocument/2006/relationships/hyperlink" Target="http://www.alleng.ru" TargetMode="External"/><Relationship Id="rId202" Type="http://schemas.openxmlformats.org/officeDocument/2006/relationships/hyperlink" Target="http://www.gov.ed.ru" TargetMode="External"/><Relationship Id="rId244" Type="http://schemas.openxmlformats.org/officeDocument/2006/relationships/hyperlink" Target="http://www.mil.ru" TargetMode="External"/><Relationship Id="rId647" Type="http://schemas.openxmlformats.org/officeDocument/2006/relationships/hyperlink" Target="http://www.opasno.net" TargetMode="External"/><Relationship Id="rId689" Type="http://schemas.openxmlformats.org/officeDocument/2006/relationships/hyperlink" Target="http://www.gov.ed.ru" TargetMode="External"/><Relationship Id="rId39" Type="http://schemas.openxmlformats.org/officeDocument/2006/relationships/hyperlink" Target="http://personal-safety.redut-7.ru" TargetMode="External"/><Relationship Id="rId286" Type="http://schemas.openxmlformats.org/officeDocument/2006/relationships/hyperlink" Target="http://www.emercom.gov.ru" TargetMode="External"/><Relationship Id="rId451" Type="http://schemas.openxmlformats.org/officeDocument/2006/relationships/hyperlink" Target="http://www.alleng.ru" TargetMode="External"/><Relationship Id="rId493" Type="http://schemas.openxmlformats.org/officeDocument/2006/relationships/hyperlink" Target="http://www.opasno.net" TargetMode="External"/><Relationship Id="rId507" Type="http://schemas.openxmlformats.org/officeDocument/2006/relationships/hyperlink" Target="http://www.bezopasnost.edu66.ru" TargetMode="External"/><Relationship Id="rId549" Type="http://schemas.openxmlformats.org/officeDocument/2006/relationships/hyperlink" Target="http://personal-safety.redut-7.ru" TargetMode="External"/><Relationship Id="rId714" Type="http://schemas.openxmlformats.org/officeDocument/2006/relationships/hyperlink" Target="http://personal-safety.redut-7.ru" TargetMode="External"/><Relationship Id="rId50" Type="http://schemas.openxmlformats.org/officeDocument/2006/relationships/hyperlink" Target="http://personal-safety.redut-7.ru" TargetMode="External"/><Relationship Id="rId104" Type="http://schemas.openxmlformats.org/officeDocument/2006/relationships/hyperlink" Target="http://festival.1september.ru" TargetMode="External"/><Relationship Id="rId146" Type="http://schemas.openxmlformats.org/officeDocument/2006/relationships/hyperlink" Target="http://mon.gov.ru/" TargetMode="External"/><Relationship Id="rId188" Type="http://schemas.openxmlformats.org/officeDocument/2006/relationships/hyperlink" Target="http://www.minzdrav-rf.ru" TargetMode="External"/><Relationship Id="rId311" Type="http://schemas.openxmlformats.org/officeDocument/2006/relationships/hyperlink" Target="http://mon.gov.ru/" TargetMode="External"/><Relationship Id="rId353" Type="http://schemas.openxmlformats.org/officeDocument/2006/relationships/hyperlink" Target="http://www.minzdrav-rf.ru" TargetMode="External"/><Relationship Id="rId395" Type="http://schemas.openxmlformats.org/officeDocument/2006/relationships/hyperlink" Target="http://personal-safety.redut-7.ru" TargetMode="External"/><Relationship Id="rId409" Type="http://schemas.openxmlformats.org/officeDocument/2006/relationships/hyperlink" Target="http://www.mvd.ru" TargetMode="External"/><Relationship Id="rId560" Type="http://schemas.openxmlformats.org/officeDocument/2006/relationships/hyperlink" Target="http://personal-safety.redut-7.ru" TargetMode="External"/><Relationship Id="rId92" Type="http://schemas.openxmlformats.org/officeDocument/2006/relationships/hyperlink" Target="http://www.gov.ed.ru" TargetMode="External"/><Relationship Id="rId213" Type="http://schemas.openxmlformats.org/officeDocument/2006/relationships/hyperlink" Target="http://www.gov.ed.ru" TargetMode="External"/><Relationship Id="rId420" Type="http://schemas.openxmlformats.org/officeDocument/2006/relationships/hyperlink" Target="http://www.mvd.ru" TargetMode="External"/><Relationship Id="rId616" Type="http://schemas.openxmlformats.org/officeDocument/2006/relationships/hyperlink" Target="http://www.alleng.ru" TargetMode="External"/><Relationship Id="rId658" Type="http://schemas.openxmlformats.org/officeDocument/2006/relationships/hyperlink" Target="http://www.opasno.net" TargetMode="External"/><Relationship Id="rId255" Type="http://schemas.openxmlformats.org/officeDocument/2006/relationships/hyperlink" Target="http://www.mil.ru" TargetMode="External"/><Relationship Id="rId297" Type="http://schemas.openxmlformats.org/officeDocument/2006/relationships/hyperlink" Target="http://www.emercom.gov.ru" TargetMode="External"/><Relationship Id="rId462" Type="http://schemas.openxmlformats.org/officeDocument/2006/relationships/hyperlink" Target="http://www.alleng.ru" TargetMode="External"/><Relationship Id="rId518" Type="http://schemas.openxmlformats.org/officeDocument/2006/relationships/hyperlink" Target="http://www.bezopasnost.edu66.ru" TargetMode="External"/><Relationship Id="rId725" Type="http://schemas.openxmlformats.org/officeDocument/2006/relationships/hyperlink" Target="http://personal-safety.redut-7.ru" TargetMode="External"/><Relationship Id="rId115" Type="http://schemas.openxmlformats.org/officeDocument/2006/relationships/hyperlink" Target="http://festival.1september.ru" TargetMode="External"/><Relationship Id="rId157" Type="http://schemas.openxmlformats.org/officeDocument/2006/relationships/hyperlink" Target="http://mon.gov.ru/" TargetMode="External"/><Relationship Id="rId322" Type="http://schemas.openxmlformats.org/officeDocument/2006/relationships/hyperlink" Target="http://mon.gov.ru/" TargetMode="External"/><Relationship Id="rId364" Type="http://schemas.openxmlformats.org/officeDocument/2006/relationships/hyperlink" Target="http://www.minzdrav-rf.ru" TargetMode="External"/><Relationship Id="rId61" Type="http://schemas.openxmlformats.org/officeDocument/2006/relationships/hyperlink" Target="http://www.opasno.net" TargetMode="External"/><Relationship Id="rId199" Type="http://schemas.openxmlformats.org/officeDocument/2006/relationships/hyperlink" Target="http://www.minzdrav-rf.ru" TargetMode="External"/><Relationship Id="rId571" Type="http://schemas.openxmlformats.org/officeDocument/2006/relationships/hyperlink" Target="http://personal-safety.redut-7.ru" TargetMode="External"/><Relationship Id="rId627" Type="http://schemas.openxmlformats.org/officeDocument/2006/relationships/hyperlink" Target="http://www.alleng.ru" TargetMode="External"/><Relationship Id="rId669" Type="http://schemas.openxmlformats.org/officeDocument/2006/relationships/hyperlink" Target="http://www.opasno.net" TargetMode="External"/><Relationship Id="rId19" Type="http://schemas.openxmlformats.org/officeDocument/2006/relationships/hyperlink" Target="http://www.bezopasnost.edu66.ru" TargetMode="External"/><Relationship Id="rId224" Type="http://schemas.openxmlformats.org/officeDocument/2006/relationships/hyperlink" Target="http://www.gov.ed.ru" TargetMode="External"/><Relationship Id="rId266" Type="http://schemas.openxmlformats.org/officeDocument/2006/relationships/hyperlink" Target="http://www.mil.ru" TargetMode="External"/><Relationship Id="rId431" Type="http://schemas.openxmlformats.org/officeDocument/2006/relationships/hyperlink" Target="http://www.mvd.ru" TargetMode="External"/><Relationship Id="rId473" Type="http://schemas.openxmlformats.org/officeDocument/2006/relationships/hyperlink" Target="http://www.alleng.ru" TargetMode="External"/><Relationship Id="rId529" Type="http://schemas.openxmlformats.org/officeDocument/2006/relationships/hyperlink" Target="http://www.bezopasnost.edu66.ru" TargetMode="External"/><Relationship Id="rId680" Type="http://schemas.openxmlformats.org/officeDocument/2006/relationships/hyperlink" Target="http://www.opasno.net" TargetMode="External"/><Relationship Id="rId30" Type="http://schemas.openxmlformats.org/officeDocument/2006/relationships/hyperlink" Target="http://www.bezopasnost.edu66.ru" TargetMode="External"/><Relationship Id="rId126" Type="http://schemas.openxmlformats.org/officeDocument/2006/relationships/hyperlink" Target="http://festival.1september.ru" TargetMode="External"/><Relationship Id="rId168" Type="http://schemas.openxmlformats.org/officeDocument/2006/relationships/hyperlink" Target="http://mon.gov.ru/" TargetMode="External"/><Relationship Id="rId333" Type="http://schemas.openxmlformats.org/officeDocument/2006/relationships/hyperlink" Target="http://mon.gov.ru/" TargetMode="External"/><Relationship Id="rId540" Type="http://schemas.openxmlformats.org/officeDocument/2006/relationships/hyperlink" Target="http://www.bezopasnost.edu66.ru" TargetMode="External"/><Relationship Id="rId72" Type="http://schemas.openxmlformats.org/officeDocument/2006/relationships/hyperlink" Target="http://www.opasno.net" TargetMode="External"/><Relationship Id="rId375" Type="http://schemas.openxmlformats.org/officeDocument/2006/relationships/hyperlink" Target="https://xn--90adear.xn--p1ai/" TargetMode="External"/><Relationship Id="rId582" Type="http://schemas.openxmlformats.org/officeDocument/2006/relationships/hyperlink" Target="http://personal-safety.redut-7.ru" TargetMode="External"/><Relationship Id="rId638" Type="http://schemas.openxmlformats.org/officeDocument/2006/relationships/hyperlink" Target="http://www.alleng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gov.ed.ru" TargetMode="External"/><Relationship Id="rId277" Type="http://schemas.openxmlformats.org/officeDocument/2006/relationships/hyperlink" Target="http://www.mil.ru" TargetMode="External"/><Relationship Id="rId400" Type="http://schemas.openxmlformats.org/officeDocument/2006/relationships/hyperlink" Target="http://www.minzdrav-rf.ru" TargetMode="External"/><Relationship Id="rId442" Type="http://schemas.openxmlformats.org/officeDocument/2006/relationships/hyperlink" Target="http://www.mvd.ru" TargetMode="External"/><Relationship Id="rId484" Type="http://schemas.openxmlformats.org/officeDocument/2006/relationships/hyperlink" Target="http://www.alleng.ru" TargetMode="External"/><Relationship Id="rId705" Type="http://schemas.openxmlformats.org/officeDocument/2006/relationships/hyperlink" Target="http://www.bezopasnost.edu66.ru" TargetMode="External"/><Relationship Id="rId137" Type="http://schemas.openxmlformats.org/officeDocument/2006/relationships/hyperlink" Target="http://festival.1september.ru" TargetMode="External"/><Relationship Id="rId302" Type="http://schemas.openxmlformats.org/officeDocument/2006/relationships/hyperlink" Target="http://festival.1september.ru" TargetMode="External"/><Relationship Id="rId344" Type="http://schemas.openxmlformats.org/officeDocument/2006/relationships/hyperlink" Target="http://mon.gov.ru/" TargetMode="External"/><Relationship Id="rId691" Type="http://schemas.openxmlformats.org/officeDocument/2006/relationships/hyperlink" Target="http://www.opasno.net" TargetMode="External"/><Relationship Id="rId41" Type="http://schemas.openxmlformats.org/officeDocument/2006/relationships/hyperlink" Target="http://www.bezopasnost.edu66.ru" TargetMode="External"/><Relationship Id="rId83" Type="http://schemas.openxmlformats.org/officeDocument/2006/relationships/hyperlink" Target="http://www.opasno.net" TargetMode="External"/><Relationship Id="rId179" Type="http://schemas.openxmlformats.org/officeDocument/2006/relationships/hyperlink" Target="http://mon.gov.ru/" TargetMode="External"/><Relationship Id="rId386" Type="http://schemas.openxmlformats.org/officeDocument/2006/relationships/hyperlink" Target="http://www.bezopasnost.edu66.ru" TargetMode="External"/><Relationship Id="rId551" Type="http://schemas.openxmlformats.org/officeDocument/2006/relationships/hyperlink" Target="http://www.bezopasnost.edu66.ru" TargetMode="External"/><Relationship Id="rId593" Type="http://schemas.openxmlformats.org/officeDocument/2006/relationships/hyperlink" Target="http://personal-safety.redut-7.ru" TargetMode="External"/><Relationship Id="rId607" Type="http://schemas.openxmlformats.org/officeDocument/2006/relationships/hyperlink" Target="http://www.mvd.ru" TargetMode="External"/><Relationship Id="rId649" Type="http://schemas.openxmlformats.org/officeDocument/2006/relationships/hyperlink" Target="http://www.alleng.ru" TargetMode="External"/><Relationship Id="rId190" Type="http://schemas.openxmlformats.org/officeDocument/2006/relationships/hyperlink" Target="http://mon.gov.ru/" TargetMode="External"/><Relationship Id="rId204" Type="http://schemas.openxmlformats.org/officeDocument/2006/relationships/hyperlink" Target="http://www.opasno.net" TargetMode="External"/><Relationship Id="rId246" Type="http://schemas.openxmlformats.org/officeDocument/2006/relationships/hyperlink" Target="http://www.gov.ed.ru" TargetMode="External"/><Relationship Id="rId288" Type="http://schemas.openxmlformats.org/officeDocument/2006/relationships/hyperlink" Target="http://www.mil.ru" TargetMode="External"/><Relationship Id="rId411" Type="http://schemas.openxmlformats.org/officeDocument/2006/relationships/hyperlink" Target="http://www.minzdrav-rf.ru" TargetMode="External"/><Relationship Id="rId453" Type="http://schemas.openxmlformats.org/officeDocument/2006/relationships/hyperlink" Target="http://www.mvd.ru" TargetMode="External"/><Relationship Id="rId509" Type="http://schemas.openxmlformats.org/officeDocument/2006/relationships/hyperlink" Target="http://www.emercom.gov.ru" TargetMode="External"/><Relationship Id="rId660" Type="http://schemas.openxmlformats.org/officeDocument/2006/relationships/hyperlink" Target="http://www.alleng.ru" TargetMode="External"/><Relationship Id="rId106" Type="http://schemas.openxmlformats.org/officeDocument/2006/relationships/hyperlink" Target="http://personal-safety.redut-7.ru" TargetMode="External"/><Relationship Id="rId313" Type="http://schemas.openxmlformats.org/officeDocument/2006/relationships/hyperlink" Target="http://festival.1september.ru" TargetMode="External"/><Relationship Id="rId495" Type="http://schemas.openxmlformats.org/officeDocument/2006/relationships/hyperlink" Target="http://www.alleng.ru" TargetMode="External"/><Relationship Id="rId716" Type="http://schemas.openxmlformats.org/officeDocument/2006/relationships/hyperlink" Target="http://www.bezopasnost.edu66.ru" TargetMode="External"/><Relationship Id="rId10" Type="http://schemas.openxmlformats.org/officeDocument/2006/relationships/hyperlink" Target="http://www.emercom.gov.ru" TargetMode="External"/><Relationship Id="rId52" Type="http://schemas.openxmlformats.org/officeDocument/2006/relationships/hyperlink" Target="http://www.bezopasnost.edu66.ru" TargetMode="External"/><Relationship Id="rId94" Type="http://schemas.openxmlformats.org/officeDocument/2006/relationships/hyperlink" Target="http://www.opasno.net" TargetMode="External"/><Relationship Id="rId148" Type="http://schemas.openxmlformats.org/officeDocument/2006/relationships/hyperlink" Target="http://festival.1september.ru" TargetMode="External"/><Relationship Id="rId355" Type="http://schemas.openxmlformats.org/officeDocument/2006/relationships/hyperlink" Target="http://mon.gov.ru/" TargetMode="External"/><Relationship Id="rId397" Type="http://schemas.openxmlformats.org/officeDocument/2006/relationships/hyperlink" Target="http://www.bezopasnost.edu66.ru" TargetMode="External"/><Relationship Id="rId520" Type="http://schemas.openxmlformats.org/officeDocument/2006/relationships/hyperlink" Target="http://www.emercom.gov.ru" TargetMode="External"/><Relationship Id="rId562" Type="http://schemas.openxmlformats.org/officeDocument/2006/relationships/hyperlink" Target="http://www.bezopasnost.edu66.ru" TargetMode="External"/><Relationship Id="rId618" Type="http://schemas.openxmlformats.org/officeDocument/2006/relationships/hyperlink" Target="http://www.mvd.ru" TargetMode="External"/><Relationship Id="rId215" Type="http://schemas.openxmlformats.org/officeDocument/2006/relationships/hyperlink" Target="http://www.opasno.net" TargetMode="External"/><Relationship Id="rId257" Type="http://schemas.openxmlformats.org/officeDocument/2006/relationships/hyperlink" Target="http://www.gov.ed.ru" TargetMode="External"/><Relationship Id="rId422" Type="http://schemas.openxmlformats.org/officeDocument/2006/relationships/hyperlink" Target="http://www.minzdrav-rf.ru" TargetMode="External"/><Relationship Id="rId464" Type="http://schemas.openxmlformats.org/officeDocument/2006/relationships/hyperlink" Target="http://www.mvd.ru" TargetMode="External"/><Relationship Id="rId299" Type="http://schemas.openxmlformats.org/officeDocument/2006/relationships/hyperlink" Target="http://www.mil.ru" TargetMode="External"/><Relationship Id="rId727" Type="http://schemas.openxmlformats.org/officeDocument/2006/relationships/hyperlink" Target="http://www.bezopasnost.edu66.ru" TargetMode="External"/><Relationship Id="rId63" Type="http://schemas.openxmlformats.org/officeDocument/2006/relationships/hyperlink" Target="http://www.alleng.ru" TargetMode="External"/><Relationship Id="rId159" Type="http://schemas.openxmlformats.org/officeDocument/2006/relationships/hyperlink" Target="http://festival.1september.ru" TargetMode="External"/><Relationship Id="rId366" Type="http://schemas.openxmlformats.org/officeDocument/2006/relationships/hyperlink" Target="http://mon.gov.ru/" TargetMode="External"/><Relationship Id="rId573" Type="http://schemas.openxmlformats.org/officeDocument/2006/relationships/hyperlink" Target="http://www.bezopasnost.edu66.ru" TargetMode="External"/><Relationship Id="rId226" Type="http://schemas.openxmlformats.org/officeDocument/2006/relationships/hyperlink" Target="http://www.opasno.net" TargetMode="External"/><Relationship Id="rId433" Type="http://schemas.openxmlformats.org/officeDocument/2006/relationships/hyperlink" Target="http://www.minzdrav-rf.ru" TargetMode="External"/><Relationship Id="rId640" Type="http://schemas.openxmlformats.org/officeDocument/2006/relationships/hyperlink" Target="http://www.mvd.ru" TargetMode="External"/><Relationship Id="rId74" Type="http://schemas.openxmlformats.org/officeDocument/2006/relationships/hyperlink" Target="http://www.alleng.ru" TargetMode="External"/><Relationship Id="rId377" Type="http://schemas.openxmlformats.org/officeDocument/2006/relationships/hyperlink" Target="http://www.emercom.gov.ru" TargetMode="External"/><Relationship Id="rId500" Type="http://schemas.openxmlformats.org/officeDocument/2006/relationships/hyperlink" Target="http://www.mil.ru" TargetMode="External"/><Relationship Id="rId584" Type="http://schemas.openxmlformats.org/officeDocument/2006/relationships/hyperlink" Target="http://www.bezopasnost.edu66.ru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opasno.net" TargetMode="External"/><Relationship Id="rId444" Type="http://schemas.openxmlformats.org/officeDocument/2006/relationships/hyperlink" Target="http://www.minzdrav-rf.ru" TargetMode="External"/><Relationship Id="rId651" Type="http://schemas.openxmlformats.org/officeDocument/2006/relationships/hyperlink" Target="http://www.mvd.ru" TargetMode="External"/><Relationship Id="rId290" Type="http://schemas.openxmlformats.org/officeDocument/2006/relationships/hyperlink" Target="http://www.gov.ed.ru" TargetMode="External"/><Relationship Id="rId304" Type="http://schemas.openxmlformats.org/officeDocument/2006/relationships/hyperlink" Target="http://personal-safety.redut-7.ru" TargetMode="External"/><Relationship Id="rId388" Type="http://schemas.openxmlformats.org/officeDocument/2006/relationships/hyperlink" Target="http://www.emercom.gov.ru" TargetMode="External"/><Relationship Id="rId511" Type="http://schemas.openxmlformats.org/officeDocument/2006/relationships/hyperlink" Target="http://www.mil.ru" TargetMode="External"/><Relationship Id="rId609" Type="http://schemas.openxmlformats.org/officeDocument/2006/relationships/hyperlink" Target="http://www.minzdrav-rf.ru" TargetMode="External"/><Relationship Id="rId85" Type="http://schemas.openxmlformats.org/officeDocument/2006/relationships/hyperlink" Target="http://www.alleng.ru" TargetMode="External"/><Relationship Id="rId150" Type="http://schemas.openxmlformats.org/officeDocument/2006/relationships/hyperlink" Target="http://personal-safety.redut-7.ru" TargetMode="External"/><Relationship Id="rId595" Type="http://schemas.openxmlformats.org/officeDocument/2006/relationships/hyperlink" Target="http://www.bezopasnost.edu66.ru" TargetMode="External"/><Relationship Id="rId248" Type="http://schemas.openxmlformats.org/officeDocument/2006/relationships/hyperlink" Target="http://www.opasno.net" TargetMode="External"/><Relationship Id="rId455" Type="http://schemas.openxmlformats.org/officeDocument/2006/relationships/hyperlink" Target="http://www.minzdrav-rf.ru" TargetMode="External"/><Relationship Id="rId662" Type="http://schemas.openxmlformats.org/officeDocument/2006/relationships/hyperlink" Target="http://www.mvd.ru" TargetMode="External"/><Relationship Id="rId12" Type="http://schemas.openxmlformats.org/officeDocument/2006/relationships/hyperlink" Target="http://www.mil.ru" TargetMode="External"/><Relationship Id="rId108" Type="http://schemas.openxmlformats.org/officeDocument/2006/relationships/hyperlink" Target="http://www.bezopasnost.edu66.ru" TargetMode="External"/><Relationship Id="rId315" Type="http://schemas.openxmlformats.org/officeDocument/2006/relationships/hyperlink" Target="http://personal-safety.redut-7.ru" TargetMode="External"/><Relationship Id="rId522" Type="http://schemas.openxmlformats.org/officeDocument/2006/relationships/hyperlink" Target="http://www.mil.ru" TargetMode="External"/><Relationship Id="rId96" Type="http://schemas.openxmlformats.org/officeDocument/2006/relationships/hyperlink" Target="http://www.alleng.ru" TargetMode="External"/><Relationship Id="rId161" Type="http://schemas.openxmlformats.org/officeDocument/2006/relationships/hyperlink" Target="http://personal-safety.redut-7.ru" TargetMode="External"/><Relationship Id="rId399" Type="http://schemas.openxmlformats.org/officeDocument/2006/relationships/hyperlink" Target="http://www.emercom.gov.ru" TargetMode="External"/><Relationship Id="rId259" Type="http://schemas.openxmlformats.org/officeDocument/2006/relationships/hyperlink" Target="http://www.opasno.net" TargetMode="External"/><Relationship Id="rId466" Type="http://schemas.openxmlformats.org/officeDocument/2006/relationships/hyperlink" Target="http://www.minzdrav-rf.ru" TargetMode="External"/><Relationship Id="rId673" Type="http://schemas.openxmlformats.org/officeDocument/2006/relationships/hyperlink" Target="http://www.mvd.ru" TargetMode="External"/><Relationship Id="rId23" Type="http://schemas.openxmlformats.org/officeDocument/2006/relationships/hyperlink" Target="http://www.mil.ru" TargetMode="External"/><Relationship Id="rId119" Type="http://schemas.openxmlformats.org/officeDocument/2006/relationships/hyperlink" Target="http://www.bezopasnost.edu66.ru" TargetMode="External"/><Relationship Id="rId326" Type="http://schemas.openxmlformats.org/officeDocument/2006/relationships/hyperlink" Target="http://personal-safety.redut-7.ru" TargetMode="External"/><Relationship Id="rId533" Type="http://schemas.openxmlformats.org/officeDocument/2006/relationships/hyperlink" Target="http://www.mil.ru" TargetMode="External"/><Relationship Id="rId172" Type="http://schemas.openxmlformats.org/officeDocument/2006/relationships/hyperlink" Target="http://personal-safety.redut-7.ru" TargetMode="External"/><Relationship Id="rId477" Type="http://schemas.openxmlformats.org/officeDocument/2006/relationships/hyperlink" Target="http://www.minzdrav-rf.ru" TargetMode="External"/><Relationship Id="rId600" Type="http://schemas.openxmlformats.org/officeDocument/2006/relationships/hyperlink" Target="http://mon.gov.ru/" TargetMode="External"/><Relationship Id="rId684" Type="http://schemas.openxmlformats.org/officeDocument/2006/relationships/hyperlink" Target="http://www.mvd.ru" TargetMode="External"/><Relationship Id="rId337" Type="http://schemas.openxmlformats.org/officeDocument/2006/relationships/hyperlink" Target="http://personal-safety.redut-7.ru" TargetMode="External"/><Relationship Id="rId34" Type="http://schemas.openxmlformats.org/officeDocument/2006/relationships/hyperlink" Target="http://www.mil.ru" TargetMode="External"/><Relationship Id="rId544" Type="http://schemas.openxmlformats.org/officeDocument/2006/relationships/hyperlink" Target="http://www.mil.ru" TargetMode="External"/><Relationship Id="rId183" Type="http://schemas.openxmlformats.org/officeDocument/2006/relationships/hyperlink" Target="http://personal-safety.redut-7.ru" TargetMode="External"/><Relationship Id="rId390" Type="http://schemas.openxmlformats.org/officeDocument/2006/relationships/hyperlink" Target="http://www.mil.ru" TargetMode="External"/><Relationship Id="rId404" Type="http://schemas.openxmlformats.org/officeDocument/2006/relationships/hyperlink" Target="http://festival.1september.ru" TargetMode="External"/><Relationship Id="rId611" Type="http://schemas.openxmlformats.org/officeDocument/2006/relationships/hyperlink" Target="http://mon.gov.ru/" TargetMode="External"/><Relationship Id="rId250" Type="http://schemas.openxmlformats.org/officeDocument/2006/relationships/hyperlink" Target="http://www.alleng.ru" TargetMode="External"/><Relationship Id="rId488" Type="http://schemas.openxmlformats.org/officeDocument/2006/relationships/hyperlink" Target="http://www.minzdrav-rf.ru" TargetMode="External"/><Relationship Id="rId695" Type="http://schemas.openxmlformats.org/officeDocument/2006/relationships/hyperlink" Target="http://www.mvd.ru" TargetMode="External"/><Relationship Id="rId709" Type="http://schemas.openxmlformats.org/officeDocument/2006/relationships/hyperlink" Target="http://www.mil.ru" TargetMode="External"/><Relationship Id="rId45" Type="http://schemas.openxmlformats.org/officeDocument/2006/relationships/hyperlink" Target="http://www.mil.ru" TargetMode="External"/><Relationship Id="rId110" Type="http://schemas.openxmlformats.org/officeDocument/2006/relationships/hyperlink" Target="http://www.emercom.gov.ru" TargetMode="External"/><Relationship Id="rId348" Type="http://schemas.openxmlformats.org/officeDocument/2006/relationships/hyperlink" Target="http://personal-safety.redut-7.ru" TargetMode="External"/><Relationship Id="rId555" Type="http://schemas.openxmlformats.org/officeDocument/2006/relationships/hyperlink" Target="http://www.mil.ru" TargetMode="External"/><Relationship Id="rId194" Type="http://schemas.openxmlformats.org/officeDocument/2006/relationships/hyperlink" Target="http://personal-safety.redut-7.ru" TargetMode="External"/><Relationship Id="rId208" Type="http://schemas.openxmlformats.org/officeDocument/2006/relationships/hyperlink" Target="http://www.mvd.ru" TargetMode="External"/><Relationship Id="rId415" Type="http://schemas.openxmlformats.org/officeDocument/2006/relationships/hyperlink" Target="http://festival.1september.ru" TargetMode="External"/><Relationship Id="rId622" Type="http://schemas.openxmlformats.org/officeDocument/2006/relationships/hyperlink" Target="http://mon.gov.ru/" TargetMode="External"/><Relationship Id="rId261" Type="http://schemas.openxmlformats.org/officeDocument/2006/relationships/hyperlink" Target="http://www.alleng.ru" TargetMode="External"/><Relationship Id="rId499" Type="http://schemas.openxmlformats.org/officeDocument/2006/relationships/hyperlink" Target="http://www.minzdrav-rf.ru" TargetMode="External"/><Relationship Id="rId56" Type="http://schemas.openxmlformats.org/officeDocument/2006/relationships/hyperlink" Target="http://www.minzdrav-rf.ru" TargetMode="External"/><Relationship Id="rId359" Type="http://schemas.openxmlformats.org/officeDocument/2006/relationships/hyperlink" Target="http://personal-safety.redut-7.ru" TargetMode="External"/><Relationship Id="rId566" Type="http://schemas.openxmlformats.org/officeDocument/2006/relationships/hyperlink" Target="http://www.mil.ru" TargetMode="External"/><Relationship Id="rId121" Type="http://schemas.openxmlformats.org/officeDocument/2006/relationships/hyperlink" Target="http://www.emercom.gov.ru" TargetMode="External"/><Relationship Id="rId219" Type="http://schemas.openxmlformats.org/officeDocument/2006/relationships/hyperlink" Target="http://www.mvd.ru" TargetMode="External"/><Relationship Id="rId426" Type="http://schemas.openxmlformats.org/officeDocument/2006/relationships/hyperlink" Target="http://festival.1september.ru" TargetMode="External"/><Relationship Id="rId633" Type="http://schemas.openxmlformats.org/officeDocument/2006/relationships/hyperlink" Target="http://mon.gov.ru/" TargetMode="External"/><Relationship Id="rId67" Type="http://schemas.openxmlformats.org/officeDocument/2006/relationships/hyperlink" Target="http://www.minzdrav-rf.ru" TargetMode="External"/><Relationship Id="rId272" Type="http://schemas.openxmlformats.org/officeDocument/2006/relationships/hyperlink" Target="http://www.alleng.ru" TargetMode="External"/><Relationship Id="rId577" Type="http://schemas.openxmlformats.org/officeDocument/2006/relationships/hyperlink" Target="http://www.mil.ru" TargetMode="External"/><Relationship Id="rId700" Type="http://schemas.openxmlformats.org/officeDocument/2006/relationships/hyperlink" Target="http://www.gov.ed.ru" TargetMode="External"/><Relationship Id="rId132" Type="http://schemas.openxmlformats.org/officeDocument/2006/relationships/hyperlink" Target="http://www.emercom.gov.ru" TargetMode="External"/><Relationship Id="rId437" Type="http://schemas.openxmlformats.org/officeDocument/2006/relationships/hyperlink" Target="http://festival.1september.ru" TargetMode="External"/><Relationship Id="rId644" Type="http://schemas.openxmlformats.org/officeDocument/2006/relationships/hyperlink" Target="http://mon.gov.ru/" TargetMode="External"/><Relationship Id="rId283" Type="http://schemas.openxmlformats.org/officeDocument/2006/relationships/hyperlink" Target="http://www.alleng.ru" TargetMode="External"/><Relationship Id="rId490" Type="http://schemas.openxmlformats.org/officeDocument/2006/relationships/hyperlink" Target="http://mon.gov.ru/" TargetMode="External"/><Relationship Id="rId504" Type="http://schemas.openxmlformats.org/officeDocument/2006/relationships/hyperlink" Target="http://www.opasno.net" TargetMode="External"/><Relationship Id="rId711" Type="http://schemas.openxmlformats.org/officeDocument/2006/relationships/hyperlink" Target="http://www.gov.ed.ru" TargetMode="External"/><Relationship Id="rId78" Type="http://schemas.openxmlformats.org/officeDocument/2006/relationships/hyperlink" Target="http://www.minzdrav-rf.ru" TargetMode="External"/><Relationship Id="rId143" Type="http://schemas.openxmlformats.org/officeDocument/2006/relationships/hyperlink" Target="http://www.emercom.gov.ru" TargetMode="External"/><Relationship Id="rId350" Type="http://schemas.openxmlformats.org/officeDocument/2006/relationships/hyperlink" Target="http://www.bezopasnost.edu66.ru" TargetMode="External"/><Relationship Id="rId588" Type="http://schemas.openxmlformats.org/officeDocument/2006/relationships/hyperlink" Target="http://www.mil.ru" TargetMode="External"/><Relationship Id="rId9" Type="http://schemas.openxmlformats.org/officeDocument/2006/relationships/hyperlink" Target="http://www.mvd.ru" TargetMode="External"/><Relationship Id="rId210" Type="http://schemas.openxmlformats.org/officeDocument/2006/relationships/hyperlink" Target="http://www.minzdrav-rf.ru" TargetMode="External"/><Relationship Id="rId448" Type="http://schemas.openxmlformats.org/officeDocument/2006/relationships/hyperlink" Target="http://festival.1september.ru" TargetMode="External"/><Relationship Id="rId655" Type="http://schemas.openxmlformats.org/officeDocument/2006/relationships/hyperlink" Target="http://mon.gov.ru/" TargetMode="External"/><Relationship Id="rId294" Type="http://schemas.openxmlformats.org/officeDocument/2006/relationships/hyperlink" Target="http://www.alleng.ru" TargetMode="External"/><Relationship Id="rId308" Type="http://schemas.openxmlformats.org/officeDocument/2006/relationships/hyperlink" Target="http://www.emercom.gov.ru" TargetMode="External"/><Relationship Id="rId515" Type="http://schemas.openxmlformats.org/officeDocument/2006/relationships/hyperlink" Target="http://www.opasno.net" TargetMode="External"/><Relationship Id="rId722" Type="http://schemas.openxmlformats.org/officeDocument/2006/relationships/hyperlink" Target="http://www.gov.ed.ru" TargetMode="External"/><Relationship Id="rId89" Type="http://schemas.openxmlformats.org/officeDocument/2006/relationships/hyperlink" Target="http://www.minzdrav-rf.ru" TargetMode="External"/><Relationship Id="rId154" Type="http://schemas.openxmlformats.org/officeDocument/2006/relationships/hyperlink" Target="http://www.emercom.gov.ru" TargetMode="External"/><Relationship Id="rId361" Type="http://schemas.openxmlformats.org/officeDocument/2006/relationships/hyperlink" Target="http://www.bezopasnost.edu66.ru" TargetMode="External"/><Relationship Id="rId599" Type="http://schemas.openxmlformats.org/officeDocument/2006/relationships/hyperlink" Target="http://www.mil.ru" TargetMode="External"/><Relationship Id="rId459" Type="http://schemas.openxmlformats.org/officeDocument/2006/relationships/hyperlink" Target="http://festival.1september.ru" TargetMode="External"/><Relationship Id="rId666" Type="http://schemas.openxmlformats.org/officeDocument/2006/relationships/hyperlink" Target="http://mon.gov.ru/" TargetMode="External"/><Relationship Id="rId16" Type="http://schemas.openxmlformats.org/officeDocument/2006/relationships/hyperlink" Target="http://www.opasno.net" TargetMode="External"/><Relationship Id="rId221" Type="http://schemas.openxmlformats.org/officeDocument/2006/relationships/hyperlink" Target="http://www.minzdrav-rf.ru" TargetMode="External"/><Relationship Id="rId319" Type="http://schemas.openxmlformats.org/officeDocument/2006/relationships/hyperlink" Target="http://www.emercom.gov.ru" TargetMode="External"/><Relationship Id="rId526" Type="http://schemas.openxmlformats.org/officeDocument/2006/relationships/hyperlink" Target="http://www.opasno.net" TargetMode="External"/><Relationship Id="rId165" Type="http://schemas.openxmlformats.org/officeDocument/2006/relationships/hyperlink" Target="http://www.emercom.gov.ru" TargetMode="External"/><Relationship Id="rId372" Type="http://schemas.openxmlformats.org/officeDocument/2006/relationships/hyperlink" Target="http://www.bezopasnost.edu66.ru" TargetMode="External"/><Relationship Id="rId677" Type="http://schemas.openxmlformats.org/officeDocument/2006/relationships/hyperlink" Target="http://mon.gov.ru/" TargetMode="External"/><Relationship Id="rId232" Type="http://schemas.openxmlformats.org/officeDocument/2006/relationships/hyperlink" Target="http://www.minzdrav-rf.ru" TargetMode="External"/><Relationship Id="rId27" Type="http://schemas.openxmlformats.org/officeDocument/2006/relationships/hyperlink" Target="http://www.opasno.net" TargetMode="External"/><Relationship Id="rId537" Type="http://schemas.openxmlformats.org/officeDocument/2006/relationships/hyperlink" Target="http://www.opasno.net" TargetMode="External"/><Relationship Id="rId80" Type="http://schemas.openxmlformats.org/officeDocument/2006/relationships/hyperlink" Target="http://mon.gov.ru/" TargetMode="External"/><Relationship Id="rId176" Type="http://schemas.openxmlformats.org/officeDocument/2006/relationships/hyperlink" Target="http://www.emercom.gov.ru" TargetMode="External"/><Relationship Id="rId383" Type="http://schemas.openxmlformats.org/officeDocument/2006/relationships/hyperlink" Target="http://www.opasno.net" TargetMode="External"/><Relationship Id="rId590" Type="http://schemas.openxmlformats.org/officeDocument/2006/relationships/hyperlink" Target="http://www.gov.ed.ru" TargetMode="External"/><Relationship Id="rId604" Type="http://schemas.openxmlformats.org/officeDocument/2006/relationships/hyperlink" Target="http://personal-safety.redut-7.ru" TargetMode="External"/><Relationship Id="rId243" Type="http://schemas.openxmlformats.org/officeDocument/2006/relationships/hyperlink" Target="http://www.minzdrav-rf.ru" TargetMode="External"/><Relationship Id="rId450" Type="http://schemas.openxmlformats.org/officeDocument/2006/relationships/hyperlink" Target="http://personal-safety.redut-7.ru" TargetMode="External"/><Relationship Id="rId688" Type="http://schemas.openxmlformats.org/officeDocument/2006/relationships/hyperlink" Target="http://mon.gov.ru/" TargetMode="External"/><Relationship Id="rId38" Type="http://schemas.openxmlformats.org/officeDocument/2006/relationships/hyperlink" Target="http://www.opasno.net" TargetMode="External"/><Relationship Id="rId103" Type="http://schemas.openxmlformats.org/officeDocument/2006/relationships/hyperlink" Target="http://www.gov.ed.ru" TargetMode="External"/><Relationship Id="rId310" Type="http://schemas.openxmlformats.org/officeDocument/2006/relationships/hyperlink" Target="http://www.mil.ru" TargetMode="External"/><Relationship Id="rId548" Type="http://schemas.openxmlformats.org/officeDocument/2006/relationships/hyperlink" Target="http://www.opasno.net" TargetMode="External"/><Relationship Id="rId91" Type="http://schemas.openxmlformats.org/officeDocument/2006/relationships/hyperlink" Target="http://mon.gov.ru/" TargetMode="External"/><Relationship Id="rId187" Type="http://schemas.openxmlformats.org/officeDocument/2006/relationships/hyperlink" Target="http://www.emercom.gov.ru" TargetMode="External"/><Relationship Id="rId394" Type="http://schemas.openxmlformats.org/officeDocument/2006/relationships/hyperlink" Target="http://www.opasno.net" TargetMode="External"/><Relationship Id="rId408" Type="http://schemas.openxmlformats.org/officeDocument/2006/relationships/hyperlink" Target="http://www.bezopasnost.edu66.ru" TargetMode="External"/><Relationship Id="rId615" Type="http://schemas.openxmlformats.org/officeDocument/2006/relationships/hyperlink" Target="http://personal-safety.redut-7.ru" TargetMode="External"/><Relationship Id="rId254" Type="http://schemas.openxmlformats.org/officeDocument/2006/relationships/hyperlink" Target="http://www.minzdrav-rf.ru" TargetMode="External"/><Relationship Id="rId699" Type="http://schemas.openxmlformats.org/officeDocument/2006/relationships/hyperlink" Target="http://mon.gov.ru/" TargetMode="External"/><Relationship Id="rId49" Type="http://schemas.openxmlformats.org/officeDocument/2006/relationships/hyperlink" Target="http://www.opasno.net" TargetMode="External"/><Relationship Id="rId114" Type="http://schemas.openxmlformats.org/officeDocument/2006/relationships/hyperlink" Target="http://www.gov.ed.ru" TargetMode="External"/><Relationship Id="rId461" Type="http://schemas.openxmlformats.org/officeDocument/2006/relationships/hyperlink" Target="http://personal-safety.redut-7.ru" TargetMode="External"/><Relationship Id="rId559" Type="http://schemas.openxmlformats.org/officeDocument/2006/relationships/hyperlink" Target="http://www.opasno.net" TargetMode="External"/><Relationship Id="rId198" Type="http://schemas.openxmlformats.org/officeDocument/2006/relationships/hyperlink" Target="http://www.emercom.gov.ru" TargetMode="External"/><Relationship Id="rId321" Type="http://schemas.openxmlformats.org/officeDocument/2006/relationships/hyperlink" Target="http://www.mil.ru" TargetMode="External"/><Relationship Id="rId419" Type="http://schemas.openxmlformats.org/officeDocument/2006/relationships/hyperlink" Target="http://www.bezopasnost.edu66.ru" TargetMode="External"/><Relationship Id="rId626" Type="http://schemas.openxmlformats.org/officeDocument/2006/relationships/hyperlink" Target="http://personal-safety.redut-7.ru" TargetMode="External"/><Relationship Id="rId265" Type="http://schemas.openxmlformats.org/officeDocument/2006/relationships/hyperlink" Target="http://www.minzdrav-rf.ru" TargetMode="External"/><Relationship Id="rId472" Type="http://schemas.openxmlformats.org/officeDocument/2006/relationships/hyperlink" Target="http://personal-safety.redut-7.ru" TargetMode="External"/><Relationship Id="rId125" Type="http://schemas.openxmlformats.org/officeDocument/2006/relationships/hyperlink" Target="http://www.gov.ed.ru" TargetMode="External"/><Relationship Id="rId332" Type="http://schemas.openxmlformats.org/officeDocument/2006/relationships/hyperlink" Target="http://www.mil.ru" TargetMode="External"/><Relationship Id="rId637" Type="http://schemas.openxmlformats.org/officeDocument/2006/relationships/hyperlink" Target="http://personal-safety.redut-7.ru" TargetMode="External"/><Relationship Id="rId276" Type="http://schemas.openxmlformats.org/officeDocument/2006/relationships/hyperlink" Target="http://www.minzdrav-rf.ru" TargetMode="External"/><Relationship Id="rId483" Type="http://schemas.openxmlformats.org/officeDocument/2006/relationships/hyperlink" Target="http://personal-safety.redut-7.ru" TargetMode="External"/><Relationship Id="rId690" Type="http://schemas.openxmlformats.org/officeDocument/2006/relationships/hyperlink" Target="http://festival.1september.ru" TargetMode="External"/><Relationship Id="rId704" Type="http://schemas.openxmlformats.org/officeDocument/2006/relationships/hyperlink" Target="http://www.alleng.ru" TargetMode="External"/><Relationship Id="rId40" Type="http://schemas.openxmlformats.org/officeDocument/2006/relationships/hyperlink" Target="http://www.alleng.ru" TargetMode="External"/><Relationship Id="rId136" Type="http://schemas.openxmlformats.org/officeDocument/2006/relationships/hyperlink" Target="http://www.gov.ed.ru" TargetMode="External"/><Relationship Id="rId343" Type="http://schemas.openxmlformats.org/officeDocument/2006/relationships/hyperlink" Target="http://www.mil.ru" TargetMode="External"/><Relationship Id="rId550" Type="http://schemas.openxmlformats.org/officeDocument/2006/relationships/hyperlink" Target="http://www.alleng.ru" TargetMode="External"/><Relationship Id="rId203" Type="http://schemas.openxmlformats.org/officeDocument/2006/relationships/hyperlink" Target="http://festival.1september.ru" TargetMode="External"/><Relationship Id="rId648" Type="http://schemas.openxmlformats.org/officeDocument/2006/relationships/hyperlink" Target="http://personal-safety.redut-7.ru" TargetMode="External"/><Relationship Id="rId287" Type="http://schemas.openxmlformats.org/officeDocument/2006/relationships/hyperlink" Target="http://www.minzdrav-rf.ru" TargetMode="External"/><Relationship Id="rId410" Type="http://schemas.openxmlformats.org/officeDocument/2006/relationships/hyperlink" Target="http://www.emercom.gov.ru" TargetMode="External"/><Relationship Id="rId494" Type="http://schemas.openxmlformats.org/officeDocument/2006/relationships/hyperlink" Target="http://personal-safety.redut-7.ru" TargetMode="External"/><Relationship Id="rId508" Type="http://schemas.openxmlformats.org/officeDocument/2006/relationships/hyperlink" Target="http://www.mvd.ru" TargetMode="External"/><Relationship Id="rId715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84</Pages>
  <Words>23890</Words>
  <Characters>136174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Евгений Вячеславович Жировов</cp:lastModifiedBy>
  <cp:revision>2</cp:revision>
  <dcterms:created xsi:type="dcterms:W3CDTF">2024-06-10T08:54:00Z</dcterms:created>
  <dcterms:modified xsi:type="dcterms:W3CDTF">2024-06-10T09:04:00Z</dcterms:modified>
</cp:coreProperties>
</file>